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CF2A1" w14:textId="697ECBC0" w:rsidR="00B01A5E" w:rsidRDefault="00B01A5E" w:rsidP="00B01A5E">
      <w:pPr>
        <w:pStyle w:val="Heading1"/>
      </w:pPr>
      <w:r>
        <w:t>International University of Struga</w:t>
      </w:r>
      <w:r w:rsidR="003B51D7">
        <w:t xml:space="preserve">, </w:t>
      </w:r>
      <w:r>
        <w:t>Spring semester schedule</w:t>
      </w:r>
    </w:p>
    <w:p w14:paraId="415924B3" w14:textId="77777777" w:rsidR="00B01A5E" w:rsidRDefault="00B01A5E"/>
    <w:tbl>
      <w:tblPr>
        <w:tblStyle w:val="GridTable2-Accent5"/>
        <w:tblW w:w="0" w:type="auto"/>
        <w:tblLook w:val="04A0" w:firstRow="1" w:lastRow="0" w:firstColumn="1" w:lastColumn="0" w:noHBand="0" w:noVBand="1"/>
      </w:tblPr>
      <w:tblGrid>
        <w:gridCol w:w="2307"/>
        <w:gridCol w:w="2326"/>
        <w:gridCol w:w="2333"/>
        <w:gridCol w:w="2327"/>
        <w:gridCol w:w="2334"/>
        <w:gridCol w:w="2331"/>
      </w:tblGrid>
      <w:tr w:rsidR="00AE1FE1" w:rsidRPr="00B01A5E" w14:paraId="1CFBEC40" w14:textId="77777777" w:rsidTr="00F416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3" w:type="dxa"/>
            <w:gridSpan w:val="2"/>
          </w:tcPr>
          <w:p w14:paraId="50479639" w14:textId="52AE1794" w:rsidR="00AE1FE1" w:rsidRPr="00B01A5E" w:rsidRDefault="00AE1FE1" w:rsidP="00F83A75">
            <w:pPr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 w:rsidR="00F83A75">
              <w:rPr>
                <w:sz w:val="24"/>
                <w:szCs w:val="24"/>
              </w:rPr>
              <w:t>Information Technology</w:t>
            </w:r>
          </w:p>
        </w:tc>
        <w:tc>
          <w:tcPr>
            <w:tcW w:w="2333" w:type="dxa"/>
          </w:tcPr>
          <w:p w14:paraId="655AE0F8" w14:textId="00FF4885" w:rsidR="00AE1FE1" w:rsidRPr="00B01A5E" w:rsidRDefault="00AE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Semester: II</w:t>
            </w:r>
          </w:p>
        </w:tc>
        <w:tc>
          <w:tcPr>
            <w:tcW w:w="4661" w:type="dxa"/>
            <w:gridSpan w:val="2"/>
          </w:tcPr>
          <w:p w14:paraId="3A1F1918" w14:textId="5AA7AE8B" w:rsidR="00AE1FE1" w:rsidRPr="00B01A5E" w:rsidRDefault="0042012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2023/24</w:t>
            </w:r>
            <w:r w:rsidR="001A7F8D">
              <w:rPr>
                <w:sz w:val="24"/>
                <w:szCs w:val="24"/>
              </w:rPr>
              <w:t xml:space="preserve"> Lab 1</w:t>
            </w:r>
          </w:p>
        </w:tc>
        <w:tc>
          <w:tcPr>
            <w:tcW w:w="2331" w:type="dxa"/>
          </w:tcPr>
          <w:p w14:paraId="56127413" w14:textId="77777777" w:rsidR="00AE1FE1" w:rsidRPr="00B01A5E" w:rsidRDefault="00AE1FE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AE1FE1" w:rsidRPr="00B01A5E" w14:paraId="3B8B5A51" w14:textId="77777777" w:rsidTr="00F4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45D94726" w14:textId="77777777" w:rsidR="00AE1FE1" w:rsidRPr="00B01A5E" w:rsidRDefault="00AE1FE1" w:rsidP="00657249">
            <w:pPr>
              <w:jc w:val="center"/>
              <w:rPr>
                <w:sz w:val="24"/>
                <w:szCs w:val="24"/>
              </w:rPr>
            </w:pPr>
          </w:p>
        </w:tc>
      </w:tr>
      <w:tr w:rsidR="00AE1FE1" w:rsidRPr="00B01A5E" w14:paraId="657049EC" w14:textId="77777777" w:rsidTr="00F41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07A30395" w14:textId="462C21F4" w:rsidR="00AE1FE1" w:rsidRPr="00B01A5E" w:rsidRDefault="00AE1FE1" w:rsidP="00657249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26" w:type="dxa"/>
          </w:tcPr>
          <w:p w14:paraId="13CD24AD" w14:textId="258224D1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33" w:type="dxa"/>
          </w:tcPr>
          <w:p w14:paraId="4004C781" w14:textId="5244D9D3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27" w:type="dxa"/>
          </w:tcPr>
          <w:p w14:paraId="126684B8" w14:textId="2637C74E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34" w:type="dxa"/>
          </w:tcPr>
          <w:p w14:paraId="01FE4D0E" w14:textId="60D3F413" w:rsidR="00AE1FE1" w:rsidRPr="00B01A5E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31" w:type="dxa"/>
          </w:tcPr>
          <w:p w14:paraId="3CD4BC9B" w14:textId="77777777" w:rsidR="00AE1FE1" w:rsidRDefault="00AE1FE1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14:paraId="13DECD22" w14:textId="3332BEF6" w:rsidR="003B51D7" w:rsidRPr="00B01A5E" w:rsidRDefault="003B51D7" w:rsidP="00657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2CD" w:rsidRPr="00B01A5E" w14:paraId="396F9CFD" w14:textId="77777777" w:rsidTr="00F4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14:paraId="1FD0D8E6" w14:textId="4935C437" w:rsidR="008C52CD" w:rsidRPr="00B01A5E" w:rsidRDefault="008C52CD" w:rsidP="008C52CD">
            <w:pPr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26" w:type="dxa"/>
          </w:tcPr>
          <w:p w14:paraId="56238259" w14:textId="77777777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14:paraId="2A1DB431" w14:textId="10FFB12C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0967DF6" w14:textId="447C13E0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</w:t>
            </w:r>
          </w:p>
        </w:tc>
        <w:tc>
          <w:tcPr>
            <w:tcW w:w="2327" w:type="dxa"/>
          </w:tcPr>
          <w:p w14:paraId="386B2F1E" w14:textId="1318F3B6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I</w:t>
            </w:r>
          </w:p>
        </w:tc>
        <w:tc>
          <w:tcPr>
            <w:tcW w:w="2334" w:type="dxa"/>
          </w:tcPr>
          <w:p w14:paraId="3D0901B1" w14:textId="77777777" w:rsidR="008C52CD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Architecture</w:t>
            </w:r>
          </w:p>
          <w:p w14:paraId="02FB6932" w14:textId="58A360A5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1376DE17" w14:textId="77777777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14:paraId="01FF47BC" w14:textId="02ACB738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2CD" w:rsidRPr="00B01A5E" w14:paraId="2C3EE2B1" w14:textId="77777777" w:rsidTr="00F41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14:paraId="59BAFABE" w14:textId="77777777" w:rsidR="008C52CD" w:rsidRPr="00B01A5E" w:rsidRDefault="008C52CD" w:rsidP="008C5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300D2F14" w14:textId="77777777" w:rsidR="008C52CD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  <w:p w14:paraId="753234F8" w14:textId="6A321D14" w:rsidR="008C52CD" w:rsidRPr="00B01A5E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0B4301D5" w14:textId="77777777" w:rsidR="008C52CD" w:rsidRPr="00B01A5E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Qazimi</w:t>
            </w:r>
          </w:p>
          <w:p w14:paraId="22270827" w14:textId="536CAD59" w:rsidR="008C52CD" w:rsidRPr="00B01A5E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4E7095F6" w14:textId="3F4A4AC9" w:rsidR="008C52CD" w:rsidRPr="00B01A5E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Doc.Dr. Lirinda Vako</w:t>
            </w:r>
          </w:p>
        </w:tc>
        <w:tc>
          <w:tcPr>
            <w:tcW w:w="2334" w:type="dxa"/>
          </w:tcPr>
          <w:p w14:paraId="5035D762" w14:textId="1D92A6F7" w:rsidR="008C52CD" w:rsidRPr="00B01A5E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Elior Vila</w:t>
            </w:r>
          </w:p>
        </w:tc>
        <w:tc>
          <w:tcPr>
            <w:tcW w:w="2331" w:type="dxa"/>
          </w:tcPr>
          <w:p w14:paraId="3C949C59" w14:textId="7A90D1EE" w:rsidR="008C52CD" w:rsidRPr="00B01A5E" w:rsidRDefault="008C52CD" w:rsidP="008C52C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</w:tc>
      </w:tr>
      <w:tr w:rsidR="008C52CD" w:rsidRPr="00B01A5E" w14:paraId="4AEA6BC6" w14:textId="77777777" w:rsidTr="00F4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06A78DB8" w14:textId="77777777" w:rsidR="008C52CD" w:rsidRPr="00B01A5E" w:rsidRDefault="008C52CD" w:rsidP="008C52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64F48370" w14:textId="6CC89D2A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Amf/I</w:t>
            </w:r>
          </w:p>
        </w:tc>
        <w:tc>
          <w:tcPr>
            <w:tcW w:w="2333" w:type="dxa"/>
          </w:tcPr>
          <w:p w14:paraId="1363575A" w14:textId="5DDB9310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Lab.1</w:t>
            </w:r>
          </w:p>
        </w:tc>
        <w:tc>
          <w:tcPr>
            <w:tcW w:w="2327" w:type="dxa"/>
          </w:tcPr>
          <w:p w14:paraId="651ACE3E" w14:textId="2023C74E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Lab.2</w:t>
            </w:r>
          </w:p>
        </w:tc>
        <w:tc>
          <w:tcPr>
            <w:tcW w:w="2334" w:type="dxa"/>
          </w:tcPr>
          <w:p w14:paraId="5067035A" w14:textId="064A3909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Lab.2</w:t>
            </w:r>
          </w:p>
        </w:tc>
        <w:tc>
          <w:tcPr>
            <w:tcW w:w="2331" w:type="dxa"/>
          </w:tcPr>
          <w:p w14:paraId="1AF883F1" w14:textId="0D2B2CD6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Amf/I</w:t>
            </w:r>
          </w:p>
        </w:tc>
      </w:tr>
      <w:tr w:rsidR="00702D55" w:rsidRPr="00B01A5E" w14:paraId="06672796" w14:textId="77777777" w:rsidTr="00F4163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5041C674" w14:textId="77777777" w:rsidR="00702D55" w:rsidRPr="00B01A5E" w:rsidRDefault="00702D55" w:rsidP="00702D55">
            <w:pPr>
              <w:jc w:val="center"/>
              <w:rPr>
                <w:sz w:val="24"/>
                <w:szCs w:val="24"/>
              </w:rPr>
            </w:pPr>
          </w:p>
        </w:tc>
      </w:tr>
      <w:tr w:rsidR="001B4287" w:rsidRPr="00B01A5E" w14:paraId="61EA691B" w14:textId="77777777" w:rsidTr="002C2C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14:paraId="038B6A69" w14:textId="05A176DC" w:rsidR="001B4287" w:rsidRPr="00B01A5E" w:rsidRDefault="00186B99" w:rsidP="001B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12:45</w:t>
            </w:r>
          </w:p>
        </w:tc>
        <w:tc>
          <w:tcPr>
            <w:tcW w:w="2326" w:type="dxa"/>
          </w:tcPr>
          <w:p w14:paraId="167DE3E9" w14:textId="30A1B50F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Multimedia</w:t>
            </w:r>
          </w:p>
        </w:tc>
        <w:tc>
          <w:tcPr>
            <w:tcW w:w="2333" w:type="dxa"/>
          </w:tcPr>
          <w:p w14:paraId="769D2A19" w14:textId="0A46D9AC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0664F3BA" w14:textId="06D1F546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Discrete Mathematics</w:t>
            </w:r>
          </w:p>
        </w:tc>
        <w:tc>
          <w:tcPr>
            <w:tcW w:w="2334" w:type="dxa"/>
          </w:tcPr>
          <w:p w14:paraId="69E6D6BF" w14:textId="0161E6B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Programming I</w:t>
            </w:r>
          </w:p>
        </w:tc>
        <w:tc>
          <w:tcPr>
            <w:tcW w:w="2331" w:type="dxa"/>
          </w:tcPr>
          <w:p w14:paraId="7060C4C8" w14:textId="77777777" w:rsidR="001B4287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Computer Architecture </w:t>
            </w:r>
          </w:p>
          <w:p w14:paraId="57C955B8" w14:textId="794DD34C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4287" w:rsidRPr="00B01A5E" w14:paraId="7D9F4C17" w14:textId="77777777" w:rsidTr="00B703BF">
        <w:trPr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14:paraId="78B896CE" w14:textId="77777777" w:rsidR="001B4287" w:rsidRPr="00B01A5E" w:rsidRDefault="001B4287" w:rsidP="001B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5C7E6714" w14:textId="19B6311C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Betim Cico</w:t>
            </w:r>
          </w:p>
        </w:tc>
        <w:tc>
          <w:tcPr>
            <w:tcW w:w="2333" w:type="dxa"/>
          </w:tcPr>
          <w:p w14:paraId="7845490C" w14:textId="5B1949A4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151048F3" w14:textId="3FBB2DB6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Madrit Zhaku</w:t>
            </w:r>
          </w:p>
        </w:tc>
        <w:tc>
          <w:tcPr>
            <w:tcW w:w="2334" w:type="dxa"/>
          </w:tcPr>
          <w:p w14:paraId="23DCBC1F" w14:textId="77777777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Fatima Qazimi</w:t>
            </w:r>
          </w:p>
          <w:p w14:paraId="2CCB41DC" w14:textId="6EC3766E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0CAA5583" w14:textId="4B6A0F69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Vjola Beqo</w:t>
            </w:r>
          </w:p>
        </w:tc>
      </w:tr>
      <w:tr w:rsidR="001B4287" w:rsidRPr="00B01A5E" w14:paraId="528E0E8D" w14:textId="77777777" w:rsidTr="00F4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3F2F7331" w14:textId="77777777" w:rsidR="001B4287" w:rsidRPr="00B01A5E" w:rsidRDefault="001B4287" w:rsidP="001B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1A6305AE" w14:textId="5C444F8D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Lab.1</w:t>
            </w:r>
          </w:p>
        </w:tc>
        <w:tc>
          <w:tcPr>
            <w:tcW w:w="2333" w:type="dxa"/>
          </w:tcPr>
          <w:p w14:paraId="63DDA6BF" w14:textId="742AEE38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4952D29D" w14:textId="0AD56A33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2334" w:type="dxa"/>
          </w:tcPr>
          <w:p w14:paraId="0966BA17" w14:textId="6629A93B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Lab.1</w:t>
            </w:r>
          </w:p>
        </w:tc>
        <w:tc>
          <w:tcPr>
            <w:tcW w:w="2331" w:type="dxa"/>
          </w:tcPr>
          <w:p w14:paraId="44FDAACB" w14:textId="3EDE1892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Lab.1</w:t>
            </w:r>
          </w:p>
        </w:tc>
      </w:tr>
      <w:tr w:rsidR="001B4287" w:rsidRPr="00B01A5E" w14:paraId="5DF45247" w14:textId="77777777" w:rsidTr="00F41638">
        <w:trPr>
          <w:trHeight w:val="3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56FDB422" w14:textId="77777777" w:rsidR="001B4287" w:rsidRPr="00B01A5E" w:rsidRDefault="001B4287" w:rsidP="001B4287">
            <w:pPr>
              <w:jc w:val="center"/>
              <w:rPr>
                <w:sz w:val="24"/>
                <w:szCs w:val="24"/>
              </w:rPr>
            </w:pPr>
          </w:p>
        </w:tc>
      </w:tr>
      <w:tr w:rsidR="001B4287" w:rsidRPr="00B01A5E" w14:paraId="26CA8A90" w14:textId="77777777" w:rsidTr="00F4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 w:val="restart"/>
          </w:tcPr>
          <w:p w14:paraId="099FE890" w14:textId="57473DBB" w:rsidR="001B4287" w:rsidRPr="00B01A5E" w:rsidRDefault="001B4287" w:rsidP="001B42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26" w:type="dxa"/>
          </w:tcPr>
          <w:p w14:paraId="56A994F5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42C46122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02CF1EEF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5EE27889" w14:textId="7D86C7EC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31370513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4287" w:rsidRPr="00B01A5E" w14:paraId="11147028" w14:textId="77777777" w:rsidTr="00F41638">
        <w:trPr>
          <w:trHeight w:val="4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  <w:vMerge/>
          </w:tcPr>
          <w:p w14:paraId="0EB65087" w14:textId="77777777" w:rsidR="001B4287" w:rsidRPr="00B01A5E" w:rsidRDefault="001B4287" w:rsidP="001B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033BFADA" w14:textId="71C429EA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2F132C54" w14:textId="77777777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0D984FAA" w14:textId="725A34D7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2734D944" w14:textId="36B0B740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317FDB7F" w14:textId="77777777" w:rsidR="001B4287" w:rsidRPr="00B01A5E" w:rsidRDefault="001B4287" w:rsidP="001B42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4287" w:rsidRPr="00B01A5E" w14:paraId="5ECB4B84" w14:textId="77777777" w:rsidTr="00F416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7" w:type="dxa"/>
          </w:tcPr>
          <w:p w14:paraId="5CCE29C2" w14:textId="77777777" w:rsidR="001B4287" w:rsidRPr="00B01A5E" w:rsidRDefault="001B4287" w:rsidP="001B428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26" w:type="dxa"/>
          </w:tcPr>
          <w:p w14:paraId="6C24E1DF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3" w:type="dxa"/>
          </w:tcPr>
          <w:p w14:paraId="5DFA2584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7" w:type="dxa"/>
          </w:tcPr>
          <w:p w14:paraId="607E1C62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4" w:type="dxa"/>
          </w:tcPr>
          <w:p w14:paraId="6113B6DD" w14:textId="0F1F6572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1" w:type="dxa"/>
          </w:tcPr>
          <w:p w14:paraId="4C5B1F44" w14:textId="77777777" w:rsidR="001B4287" w:rsidRPr="00B01A5E" w:rsidRDefault="001B4287" w:rsidP="001B42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10C10651" w14:textId="2D496460" w:rsidR="00AE1FE1" w:rsidRDefault="00AE1FE1" w:rsidP="00657249">
      <w:pPr>
        <w:jc w:val="center"/>
      </w:pPr>
    </w:p>
    <w:p w14:paraId="468340F8" w14:textId="00B8CDC3" w:rsidR="00B01A5E" w:rsidRDefault="00B01A5E"/>
    <w:p w14:paraId="1C55F569" w14:textId="13E92564" w:rsidR="00B01A5E" w:rsidRDefault="00B01A5E" w:rsidP="00B01A5E">
      <w:pPr>
        <w:pStyle w:val="Heading1"/>
      </w:pPr>
      <w:r>
        <w:lastRenderedPageBreak/>
        <w:t>International University of Struga</w:t>
      </w:r>
      <w:r w:rsidR="003B51D7">
        <w:t xml:space="preserve">, </w:t>
      </w:r>
      <w:r>
        <w:t>Spring semester schedule</w:t>
      </w:r>
    </w:p>
    <w:p w14:paraId="28B46F46" w14:textId="77777777" w:rsidR="00B01A5E" w:rsidRDefault="00B01A5E" w:rsidP="00B01A5E"/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2302"/>
        <w:gridCol w:w="2330"/>
        <w:gridCol w:w="2318"/>
        <w:gridCol w:w="2330"/>
        <w:gridCol w:w="2339"/>
        <w:gridCol w:w="2339"/>
      </w:tblGrid>
      <w:tr w:rsidR="00B01A5E" w:rsidRPr="00B01A5E" w14:paraId="62FE47E3" w14:textId="77777777" w:rsidTr="00F63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2" w:type="dxa"/>
            <w:gridSpan w:val="2"/>
          </w:tcPr>
          <w:p w14:paraId="2D1D97C3" w14:textId="2E65037E" w:rsidR="00B01A5E" w:rsidRPr="00B01A5E" w:rsidRDefault="00B01A5E" w:rsidP="003B51D7">
            <w:pPr>
              <w:spacing w:line="276" w:lineRule="auto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 w:rsidR="008436F1">
              <w:rPr>
                <w:sz w:val="24"/>
                <w:szCs w:val="24"/>
              </w:rPr>
              <w:t>Information Technology</w:t>
            </w:r>
          </w:p>
        </w:tc>
        <w:tc>
          <w:tcPr>
            <w:tcW w:w="2318" w:type="dxa"/>
          </w:tcPr>
          <w:p w14:paraId="6353EAAE" w14:textId="3D8FF190" w:rsidR="00B01A5E" w:rsidRPr="00B01A5E" w:rsidRDefault="00B01A5E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Semester: I</w:t>
            </w:r>
            <w:r>
              <w:rPr>
                <w:sz w:val="24"/>
                <w:szCs w:val="24"/>
              </w:rPr>
              <w:t>V</w:t>
            </w:r>
          </w:p>
        </w:tc>
        <w:tc>
          <w:tcPr>
            <w:tcW w:w="4669" w:type="dxa"/>
            <w:gridSpan w:val="2"/>
          </w:tcPr>
          <w:p w14:paraId="255F030F" w14:textId="702D9B4F" w:rsidR="00B01A5E" w:rsidRPr="00B01A5E" w:rsidRDefault="003B050D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2023/24</w:t>
            </w:r>
            <w:r w:rsidR="001A7F8D">
              <w:rPr>
                <w:sz w:val="24"/>
                <w:szCs w:val="24"/>
              </w:rPr>
              <w:t xml:space="preserve"> Lab 2</w:t>
            </w:r>
          </w:p>
        </w:tc>
        <w:tc>
          <w:tcPr>
            <w:tcW w:w="2339" w:type="dxa"/>
          </w:tcPr>
          <w:p w14:paraId="490514DD" w14:textId="77777777" w:rsidR="00B01A5E" w:rsidRPr="00B01A5E" w:rsidRDefault="00B01A5E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B01A5E" w:rsidRPr="00B01A5E" w14:paraId="5EE452D5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5018B4FE" w14:textId="77777777" w:rsidR="00B01A5E" w:rsidRPr="00B01A5E" w:rsidRDefault="00B01A5E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B01A5E" w:rsidRPr="00B01A5E" w14:paraId="432116F1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784A980E" w14:textId="77777777" w:rsidR="00B01A5E" w:rsidRPr="00B01A5E" w:rsidRDefault="00B01A5E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30" w:type="dxa"/>
          </w:tcPr>
          <w:p w14:paraId="60B859C1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18" w:type="dxa"/>
          </w:tcPr>
          <w:p w14:paraId="1B5826F2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30" w:type="dxa"/>
          </w:tcPr>
          <w:p w14:paraId="1FDABF9F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39" w:type="dxa"/>
          </w:tcPr>
          <w:p w14:paraId="25F608F6" w14:textId="77777777" w:rsidR="00B01A5E" w:rsidRP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39" w:type="dxa"/>
          </w:tcPr>
          <w:p w14:paraId="30A47316" w14:textId="77777777" w:rsidR="00B01A5E" w:rsidRDefault="00B01A5E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14:paraId="6AC282CE" w14:textId="6ECC59F8" w:rsidR="003B51D7" w:rsidRPr="00B01A5E" w:rsidRDefault="003B51D7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27D2" w:rsidRPr="00B01A5E" w14:paraId="7BAA6773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 w:val="restart"/>
          </w:tcPr>
          <w:p w14:paraId="6779E9EC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30" w:type="dxa"/>
          </w:tcPr>
          <w:p w14:paraId="4B1002C9" w14:textId="61DAEFCB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Structures</w:t>
            </w:r>
          </w:p>
        </w:tc>
        <w:tc>
          <w:tcPr>
            <w:tcW w:w="2318" w:type="dxa"/>
          </w:tcPr>
          <w:p w14:paraId="4047C31E" w14:textId="41685C17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 Programming</w:t>
            </w:r>
            <w:r w:rsidRPr="00B01A5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30" w:type="dxa"/>
          </w:tcPr>
          <w:p w14:paraId="1C153788" w14:textId="2340F766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750029E1" w14:textId="2DAEA89D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Political culture and communication</w:t>
            </w:r>
          </w:p>
        </w:tc>
        <w:tc>
          <w:tcPr>
            <w:tcW w:w="2339" w:type="dxa"/>
          </w:tcPr>
          <w:p w14:paraId="225395E6" w14:textId="5C37130B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27D2" w:rsidRPr="00B01A5E" w14:paraId="28C81BEB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/>
          </w:tcPr>
          <w:p w14:paraId="534FB13E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334F8B24" w14:textId="272E2B2B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Vjola Beqo</w:t>
            </w:r>
          </w:p>
        </w:tc>
        <w:tc>
          <w:tcPr>
            <w:tcW w:w="2318" w:type="dxa"/>
          </w:tcPr>
          <w:p w14:paraId="0D99A1F9" w14:textId="5BA1BC9E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 Lirinda Vako</w:t>
            </w:r>
          </w:p>
        </w:tc>
        <w:tc>
          <w:tcPr>
            <w:tcW w:w="2330" w:type="dxa"/>
          </w:tcPr>
          <w:p w14:paraId="59E78248" w14:textId="057C2031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217DE02C" w14:textId="20875924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Msc.Albina Berisha</w:t>
            </w:r>
          </w:p>
        </w:tc>
        <w:tc>
          <w:tcPr>
            <w:tcW w:w="2339" w:type="dxa"/>
          </w:tcPr>
          <w:p w14:paraId="750DAD8E" w14:textId="47E282DC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27D2" w:rsidRPr="00B01A5E" w14:paraId="1CCFB375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1FE3DF9D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04064A54" w14:textId="313AE418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</w:t>
            </w:r>
          </w:p>
        </w:tc>
        <w:tc>
          <w:tcPr>
            <w:tcW w:w="2318" w:type="dxa"/>
          </w:tcPr>
          <w:p w14:paraId="005E2627" w14:textId="66CDD735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Lab.II</w:t>
            </w:r>
          </w:p>
        </w:tc>
        <w:tc>
          <w:tcPr>
            <w:tcW w:w="2330" w:type="dxa"/>
          </w:tcPr>
          <w:p w14:paraId="36EA4B09" w14:textId="0E5FD19C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554D59D5" w14:textId="44E8DC3A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137C2622" w14:textId="317DAF01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3927D2" w:rsidRPr="00B01A5E" w14:paraId="74A34EEE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67243F75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3927D2" w:rsidRPr="00B01A5E" w14:paraId="7372E724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 w:val="restart"/>
          </w:tcPr>
          <w:p w14:paraId="38180216" w14:textId="4653DCF9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12:45</w:t>
            </w:r>
          </w:p>
        </w:tc>
        <w:tc>
          <w:tcPr>
            <w:tcW w:w="2330" w:type="dxa"/>
          </w:tcPr>
          <w:p w14:paraId="1EBCA0A7" w14:textId="77777777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14:paraId="19403004" w14:textId="722D09A5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4E7ED68E" w14:textId="142A6A7C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48C9F8A9" w14:textId="77777777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English </w:t>
            </w:r>
            <w:r>
              <w:rPr>
                <w:sz w:val="24"/>
                <w:szCs w:val="24"/>
              </w:rPr>
              <w:t>l</w:t>
            </w:r>
            <w:r w:rsidRPr="00B01A5E">
              <w:rPr>
                <w:sz w:val="24"/>
                <w:szCs w:val="24"/>
              </w:rPr>
              <w:t>anguage</w:t>
            </w:r>
          </w:p>
          <w:p w14:paraId="72F9DBE7" w14:textId="4E3C602B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76761058" w14:textId="59FDFBD6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2A5E01AC" w14:textId="7EB49B00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Probability and Statistics</w:t>
            </w:r>
          </w:p>
        </w:tc>
      </w:tr>
      <w:tr w:rsidR="003927D2" w:rsidRPr="00B01A5E" w14:paraId="62836C4B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/>
          </w:tcPr>
          <w:p w14:paraId="1A1A511B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92EA5FD" w14:textId="77777777" w:rsidR="003927D2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  <w:p w14:paraId="7EA64A8D" w14:textId="44D7FC99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4C8709F1" w14:textId="3A43CAC0" w:rsidR="003927D2" w:rsidRPr="00B01A5E" w:rsidRDefault="003927D2" w:rsidP="003927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07554829" w14:textId="77777777" w:rsidR="003927D2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Prof.</w:t>
            </w:r>
            <w:r>
              <w:rPr>
                <w:sz w:val="24"/>
                <w:szCs w:val="24"/>
              </w:rPr>
              <w:t xml:space="preserve"> Lutfije Cota</w:t>
            </w:r>
          </w:p>
          <w:p w14:paraId="6DBDFB6C" w14:textId="77777777" w:rsidR="003927D2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Msc.Kujtesa Gega</w:t>
            </w:r>
          </w:p>
          <w:p w14:paraId="7395532A" w14:textId="1F3EC839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39D08A4D" w14:textId="7FB3243E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105686F0" w14:textId="71AB3919" w:rsidR="003927D2" w:rsidRPr="00B01A5E" w:rsidRDefault="003927D2" w:rsidP="003927D2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Madrid Zhaku</w:t>
            </w:r>
          </w:p>
        </w:tc>
      </w:tr>
      <w:tr w:rsidR="003927D2" w:rsidRPr="00B01A5E" w14:paraId="5EB6839C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66DE618B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7C510BB3" w14:textId="53B21504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4C3ADC0B" w14:textId="55C5E7F6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09188251" w14:textId="2C6356B8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Amf.I</w:t>
            </w:r>
          </w:p>
        </w:tc>
        <w:tc>
          <w:tcPr>
            <w:tcW w:w="2339" w:type="dxa"/>
          </w:tcPr>
          <w:p w14:paraId="0C4C1B9F" w14:textId="1682671F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5ECC4D18" w14:textId="4F54DBAB" w:rsidR="003927D2" w:rsidRPr="00B01A5E" w:rsidRDefault="003927D2" w:rsidP="003927D2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</w:tr>
      <w:tr w:rsidR="003927D2" w:rsidRPr="00B01A5E" w14:paraId="31735A0E" w14:textId="77777777" w:rsidTr="00F63EA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1AE3D51C" w14:textId="77777777" w:rsidR="003927D2" w:rsidRPr="00B01A5E" w:rsidRDefault="003927D2" w:rsidP="003927D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F13050" w:rsidRPr="00B01A5E" w14:paraId="550E261B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 w:val="restart"/>
          </w:tcPr>
          <w:p w14:paraId="31529E7B" w14:textId="5C7E3CF9" w:rsidR="00F13050" w:rsidRPr="00B01A5E" w:rsidRDefault="00F13050" w:rsidP="00F13050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 – 14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30" w:type="dxa"/>
          </w:tcPr>
          <w:p w14:paraId="4996B4E4" w14:textId="1FBB5CC9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35A6715C" w14:textId="443F9849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4D57AACA" w14:textId="30524069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373FF574" w14:textId="31724B01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2BB83676" w14:textId="2833B15B" w:rsidR="00F13050" w:rsidRPr="00B01A5E" w:rsidRDefault="00F13050" w:rsidP="00F130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Structures</w:t>
            </w:r>
          </w:p>
        </w:tc>
      </w:tr>
      <w:tr w:rsidR="00F13050" w:rsidRPr="00B01A5E" w14:paraId="310DCDDF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  <w:vMerge/>
          </w:tcPr>
          <w:p w14:paraId="1AD8C077" w14:textId="77777777" w:rsidR="00F13050" w:rsidRPr="00B01A5E" w:rsidRDefault="00F13050" w:rsidP="00F130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085C42DE" w14:textId="1334A666" w:rsidR="00F13050" w:rsidRPr="00B01A5E" w:rsidRDefault="00F13050" w:rsidP="00F130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567DE383" w14:textId="56C20DF9" w:rsidR="00F13050" w:rsidRPr="00B01A5E" w:rsidRDefault="00F13050" w:rsidP="00F130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368E0084" w14:textId="5E7DD070" w:rsidR="00F13050" w:rsidRPr="00B01A5E" w:rsidRDefault="00F13050" w:rsidP="00F130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00B69F53" w14:textId="08B43205" w:rsidR="00F13050" w:rsidRPr="00B01A5E" w:rsidRDefault="00F13050" w:rsidP="00F13050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790ADEAF" w14:textId="1BF5FA2C" w:rsidR="00F13050" w:rsidRPr="00B01A5E" w:rsidRDefault="00F13050" w:rsidP="00CF55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F13050" w:rsidRPr="00B01A5E" w14:paraId="64C7692C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2" w:type="dxa"/>
          </w:tcPr>
          <w:p w14:paraId="799FB169" w14:textId="77777777" w:rsidR="00F13050" w:rsidRPr="00B01A5E" w:rsidRDefault="00F13050" w:rsidP="00F13050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7E65FB55" w14:textId="78620D67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18" w:type="dxa"/>
          </w:tcPr>
          <w:p w14:paraId="2967E531" w14:textId="77777777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11D03F47" w14:textId="2C5139F1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7D183C4A" w14:textId="6F1631C6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14:paraId="25CDD740" w14:textId="26BC44CE" w:rsidR="00F13050" w:rsidRPr="00B01A5E" w:rsidRDefault="00F13050" w:rsidP="00F13050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</w:t>
            </w:r>
          </w:p>
        </w:tc>
      </w:tr>
    </w:tbl>
    <w:p w14:paraId="0154BD8C" w14:textId="77777777" w:rsidR="008159DF" w:rsidRDefault="008159DF" w:rsidP="00657249">
      <w:pPr>
        <w:pStyle w:val="Heading1"/>
      </w:pPr>
    </w:p>
    <w:p w14:paraId="66BFB1FD" w14:textId="04746BB5" w:rsidR="00657249" w:rsidRDefault="00657249" w:rsidP="00657249">
      <w:pPr>
        <w:pStyle w:val="Heading1"/>
      </w:pPr>
      <w:r>
        <w:t>International University of Struga</w:t>
      </w:r>
      <w:r w:rsidR="003B51D7">
        <w:t xml:space="preserve">, </w:t>
      </w:r>
      <w:r>
        <w:t>Spring semester schedule</w:t>
      </w:r>
    </w:p>
    <w:p w14:paraId="631C153E" w14:textId="77777777" w:rsidR="00657249" w:rsidRDefault="00657249" w:rsidP="00657249"/>
    <w:tbl>
      <w:tblPr>
        <w:tblStyle w:val="GridTable2-Accent5"/>
        <w:tblW w:w="0" w:type="auto"/>
        <w:jc w:val="center"/>
        <w:tblLook w:val="04A0" w:firstRow="1" w:lastRow="0" w:firstColumn="1" w:lastColumn="0" w:noHBand="0" w:noVBand="1"/>
      </w:tblPr>
      <w:tblGrid>
        <w:gridCol w:w="2311"/>
        <w:gridCol w:w="2325"/>
        <w:gridCol w:w="2325"/>
        <w:gridCol w:w="2330"/>
        <w:gridCol w:w="2329"/>
        <w:gridCol w:w="2338"/>
      </w:tblGrid>
      <w:tr w:rsidR="00657249" w:rsidRPr="00B01A5E" w14:paraId="551C2524" w14:textId="77777777" w:rsidTr="00F63E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36" w:type="dxa"/>
            <w:gridSpan w:val="2"/>
          </w:tcPr>
          <w:p w14:paraId="4767DFAA" w14:textId="6960DDCA" w:rsidR="00657249" w:rsidRPr="00B01A5E" w:rsidRDefault="00657249" w:rsidP="003B51D7">
            <w:pPr>
              <w:spacing w:line="276" w:lineRule="auto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Faculty: Faculty of </w:t>
            </w:r>
            <w:r w:rsidR="008436F1">
              <w:rPr>
                <w:sz w:val="24"/>
                <w:szCs w:val="24"/>
              </w:rPr>
              <w:t>Information Technology</w:t>
            </w:r>
          </w:p>
        </w:tc>
        <w:tc>
          <w:tcPr>
            <w:tcW w:w="2325" w:type="dxa"/>
          </w:tcPr>
          <w:p w14:paraId="76FC4510" w14:textId="0D1751EA" w:rsidR="00657249" w:rsidRPr="00B01A5E" w:rsidRDefault="00657249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 xml:space="preserve">Semester: </w:t>
            </w:r>
            <w:r w:rsidR="005F790A">
              <w:rPr>
                <w:sz w:val="24"/>
                <w:szCs w:val="24"/>
              </w:rPr>
              <w:t>VI</w:t>
            </w:r>
          </w:p>
        </w:tc>
        <w:tc>
          <w:tcPr>
            <w:tcW w:w="4659" w:type="dxa"/>
            <w:gridSpan w:val="2"/>
          </w:tcPr>
          <w:p w14:paraId="46F25B84" w14:textId="0EE7FC3C" w:rsidR="00657249" w:rsidRPr="00B01A5E" w:rsidRDefault="00C65712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Academic year: 2023/24</w:t>
            </w:r>
            <w:r w:rsidR="001A7F8D">
              <w:rPr>
                <w:sz w:val="24"/>
                <w:szCs w:val="24"/>
              </w:rPr>
              <w:t xml:space="preserve">  202</w:t>
            </w:r>
          </w:p>
        </w:tc>
        <w:tc>
          <w:tcPr>
            <w:tcW w:w="2338" w:type="dxa"/>
          </w:tcPr>
          <w:p w14:paraId="5AADB596" w14:textId="77777777" w:rsidR="00657249" w:rsidRPr="00B01A5E" w:rsidRDefault="00657249" w:rsidP="003B51D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657249" w:rsidRPr="00B01A5E" w14:paraId="5C15548A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33C9B444" w14:textId="77777777" w:rsidR="00657249" w:rsidRPr="00B01A5E" w:rsidRDefault="00657249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657249" w:rsidRPr="00B01A5E" w14:paraId="4F0FBF7E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14:paraId="3959290B" w14:textId="77777777" w:rsidR="00657249" w:rsidRPr="00B01A5E" w:rsidRDefault="00657249" w:rsidP="003B51D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Time</w:t>
            </w:r>
          </w:p>
        </w:tc>
        <w:tc>
          <w:tcPr>
            <w:tcW w:w="2325" w:type="dxa"/>
          </w:tcPr>
          <w:p w14:paraId="2C886EF4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Monday</w:t>
            </w:r>
          </w:p>
        </w:tc>
        <w:tc>
          <w:tcPr>
            <w:tcW w:w="2325" w:type="dxa"/>
          </w:tcPr>
          <w:p w14:paraId="091545F5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Tuesday</w:t>
            </w:r>
          </w:p>
        </w:tc>
        <w:tc>
          <w:tcPr>
            <w:tcW w:w="2330" w:type="dxa"/>
          </w:tcPr>
          <w:p w14:paraId="10298E24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Wednesday</w:t>
            </w:r>
          </w:p>
        </w:tc>
        <w:tc>
          <w:tcPr>
            <w:tcW w:w="2329" w:type="dxa"/>
          </w:tcPr>
          <w:p w14:paraId="253EAF28" w14:textId="77777777" w:rsidR="00657249" w:rsidRPr="00B01A5E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Thursday</w:t>
            </w:r>
          </w:p>
        </w:tc>
        <w:tc>
          <w:tcPr>
            <w:tcW w:w="2338" w:type="dxa"/>
          </w:tcPr>
          <w:p w14:paraId="0072EBDC" w14:textId="77777777" w:rsidR="00657249" w:rsidRDefault="00657249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Friday</w:t>
            </w:r>
          </w:p>
          <w:p w14:paraId="70D24E38" w14:textId="2D8C750B" w:rsidR="003B51D7" w:rsidRPr="00B01A5E" w:rsidRDefault="003B51D7" w:rsidP="003B51D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2CD" w:rsidRPr="00B01A5E" w14:paraId="3C4A8BF1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</w:tcPr>
          <w:p w14:paraId="2A321613" w14:textId="77777777" w:rsidR="008C52CD" w:rsidRPr="00B01A5E" w:rsidRDefault="008C52CD" w:rsidP="008C52CD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B01A5E">
              <w:rPr>
                <w:sz w:val="24"/>
                <w:szCs w:val="24"/>
              </w:rPr>
              <w:t>09:30 – 11:00</w:t>
            </w:r>
          </w:p>
        </w:tc>
        <w:tc>
          <w:tcPr>
            <w:tcW w:w="2325" w:type="dxa"/>
          </w:tcPr>
          <w:p w14:paraId="4490579C" w14:textId="2E6CF7AA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Graphics</w:t>
            </w:r>
          </w:p>
        </w:tc>
        <w:tc>
          <w:tcPr>
            <w:tcW w:w="2325" w:type="dxa"/>
          </w:tcPr>
          <w:p w14:paraId="707DC58C" w14:textId="3DAF1AF1" w:rsidR="008C52CD" w:rsidRPr="00B01A5E" w:rsidRDefault="008C52CD" w:rsidP="008C52C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Security</w:t>
            </w:r>
          </w:p>
        </w:tc>
        <w:tc>
          <w:tcPr>
            <w:tcW w:w="2330" w:type="dxa"/>
          </w:tcPr>
          <w:p w14:paraId="24108FCF" w14:textId="49FE0A5D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2A69CD18" w14:textId="7B3A0A41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37EDE3D7" w14:textId="79CBCDFA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2CD" w:rsidRPr="00B01A5E" w14:paraId="30098613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</w:tcPr>
          <w:p w14:paraId="12E7786A" w14:textId="77777777" w:rsidR="008C52CD" w:rsidRPr="00B01A5E" w:rsidRDefault="008C52CD" w:rsidP="008C52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55034882" w14:textId="39DE21C3" w:rsidR="008C52CD" w:rsidRPr="00B01A5E" w:rsidRDefault="008C52CD" w:rsidP="008C52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Betim Cico</w:t>
            </w:r>
          </w:p>
        </w:tc>
        <w:tc>
          <w:tcPr>
            <w:tcW w:w="2325" w:type="dxa"/>
          </w:tcPr>
          <w:p w14:paraId="7A01806F" w14:textId="01A973E2" w:rsidR="008C52CD" w:rsidRPr="00B01A5E" w:rsidRDefault="008C52CD" w:rsidP="008C52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Denisa Hani </w:t>
            </w:r>
          </w:p>
        </w:tc>
        <w:tc>
          <w:tcPr>
            <w:tcW w:w="2330" w:type="dxa"/>
          </w:tcPr>
          <w:p w14:paraId="26A92108" w14:textId="31E06601" w:rsidR="008C52CD" w:rsidRPr="00B01A5E" w:rsidRDefault="008C52CD" w:rsidP="008C52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4164E960" w14:textId="7CA864E8" w:rsidR="008C52CD" w:rsidRPr="00B01A5E" w:rsidRDefault="008C52CD" w:rsidP="008C52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5759EDED" w14:textId="1AA9F712" w:rsidR="008C52CD" w:rsidRPr="00B01A5E" w:rsidRDefault="008C52CD" w:rsidP="008C52CD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8C52CD" w:rsidRPr="00B01A5E" w14:paraId="62B69921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14:paraId="78694CBB" w14:textId="77777777" w:rsidR="008C52CD" w:rsidRPr="00B01A5E" w:rsidRDefault="008C52CD" w:rsidP="008C52CD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7AB1AD39" w14:textId="1A9CEDE0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</w:t>
            </w:r>
          </w:p>
        </w:tc>
        <w:tc>
          <w:tcPr>
            <w:tcW w:w="2325" w:type="dxa"/>
          </w:tcPr>
          <w:p w14:paraId="0D4F5753" w14:textId="11EA0376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Lab.II</w:t>
            </w:r>
          </w:p>
        </w:tc>
        <w:tc>
          <w:tcPr>
            <w:tcW w:w="2330" w:type="dxa"/>
          </w:tcPr>
          <w:p w14:paraId="37D5C91E" w14:textId="283E89D7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1F91660F" w14:textId="6D64C909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8" w:type="dxa"/>
          </w:tcPr>
          <w:p w14:paraId="2804FEFB" w14:textId="05781BC6" w:rsidR="008C52CD" w:rsidRPr="00B01A5E" w:rsidRDefault="008C52CD" w:rsidP="008C52CD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B4287" w:rsidRPr="00B01A5E" w14:paraId="109642F6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121D7ECD" w14:textId="24CB7D23" w:rsidR="001B4287" w:rsidRPr="00B01A5E" w:rsidRDefault="001B4287" w:rsidP="001B428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E37" w:rsidRPr="00B01A5E" w14:paraId="5FA24C89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</w:tcPr>
          <w:p w14:paraId="6F938B97" w14:textId="134A8E98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11:15 – 12:45</w:t>
            </w:r>
          </w:p>
        </w:tc>
        <w:tc>
          <w:tcPr>
            <w:tcW w:w="2325" w:type="dxa"/>
          </w:tcPr>
          <w:p w14:paraId="04C2FA4C" w14:textId="77777777" w:rsidR="00E17E37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Development</w:t>
            </w:r>
          </w:p>
          <w:p w14:paraId="0A5F10DA" w14:textId="57420455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7C162B5F" w14:textId="35DFB5B5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Graphics</w:t>
            </w:r>
          </w:p>
        </w:tc>
        <w:tc>
          <w:tcPr>
            <w:tcW w:w="2330" w:type="dxa"/>
          </w:tcPr>
          <w:p w14:paraId="798AD3D8" w14:textId="3CD99426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Distributed Computing</w:t>
            </w:r>
          </w:p>
        </w:tc>
        <w:tc>
          <w:tcPr>
            <w:tcW w:w="2329" w:type="dxa"/>
          </w:tcPr>
          <w:p w14:paraId="5DEDFAE1" w14:textId="42829A26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Distributed Computing</w:t>
            </w:r>
          </w:p>
        </w:tc>
        <w:tc>
          <w:tcPr>
            <w:tcW w:w="2338" w:type="dxa"/>
          </w:tcPr>
          <w:p w14:paraId="176AC7BE" w14:textId="77777777" w:rsidR="00E17E37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Common and foreign security policy of EU</w:t>
            </w:r>
          </w:p>
          <w:p w14:paraId="0DBE7BDC" w14:textId="3C5F1D06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E37" w:rsidRPr="00B01A5E" w14:paraId="735FEEC7" w14:textId="77777777" w:rsidTr="001B4287">
        <w:trPr>
          <w:trHeight w:val="74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</w:tcPr>
          <w:p w14:paraId="705F04A6" w14:textId="77777777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08424F31" w14:textId="4708D8C0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Denisa Hani</w:t>
            </w:r>
          </w:p>
        </w:tc>
        <w:tc>
          <w:tcPr>
            <w:tcW w:w="2325" w:type="dxa"/>
          </w:tcPr>
          <w:p w14:paraId="72E4BA14" w14:textId="16FE651E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MSc. Vjola Beqo</w:t>
            </w:r>
          </w:p>
        </w:tc>
        <w:tc>
          <w:tcPr>
            <w:tcW w:w="2330" w:type="dxa"/>
          </w:tcPr>
          <w:p w14:paraId="4BC382B5" w14:textId="02154708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Denisa Hani</w:t>
            </w:r>
          </w:p>
        </w:tc>
        <w:tc>
          <w:tcPr>
            <w:tcW w:w="2329" w:type="dxa"/>
          </w:tcPr>
          <w:p w14:paraId="267A33E5" w14:textId="37463DC8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Elior Vila</w:t>
            </w:r>
          </w:p>
        </w:tc>
        <w:tc>
          <w:tcPr>
            <w:tcW w:w="2338" w:type="dxa"/>
          </w:tcPr>
          <w:p w14:paraId="767D7D91" w14:textId="13A3EC26" w:rsidR="00E17E37" w:rsidRDefault="003268CC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  <w:r>
              <w:rPr>
                <w:sz w:val="24"/>
                <w:szCs w:val="24"/>
                <w:lang w:val="sq-AL"/>
              </w:rPr>
              <w:t>Prof</w:t>
            </w:r>
            <w:r w:rsidR="00E17E37">
              <w:rPr>
                <w:sz w:val="24"/>
                <w:szCs w:val="24"/>
                <w:lang w:val="sq-AL"/>
              </w:rPr>
              <w:t>.Dr. Shpetim Cami</w:t>
            </w:r>
          </w:p>
          <w:p w14:paraId="39259F60" w14:textId="27E93517" w:rsidR="00E17E37" w:rsidRPr="00E442F1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sq-AL"/>
              </w:rPr>
            </w:pPr>
          </w:p>
        </w:tc>
      </w:tr>
      <w:tr w:rsidR="00E17E37" w:rsidRPr="00B01A5E" w14:paraId="5762F7CC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14:paraId="42583E61" w14:textId="77777777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E5DF344" w14:textId="7E892398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054A645A" w14:textId="7B733451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11F892B6" w14:textId="0552AD7D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La.I</w:t>
            </w:r>
          </w:p>
        </w:tc>
        <w:tc>
          <w:tcPr>
            <w:tcW w:w="2329" w:type="dxa"/>
          </w:tcPr>
          <w:p w14:paraId="08210492" w14:textId="3758E362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Lab.II</w:t>
            </w:r>
          </w:p>
        </w:tc>
        <w:tc>
          <w:tcPr>
            <w:tcW w:w="2338" w:type="dxa"/>
          </w:tcPr>
          <w:p w14:paraId="75B90E35" w14:textId="0A9F28F6" w:rsidR="00E17E37" w:rsidRPr="00B01A5E" w:rsidRDefault="00737F09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</w:t>
            </w:r>
            <w:bookmarkStart w:id="0" w:name="_GoBack"/>
            <w:bookmarkEnd w:id="0"/>
          </w:p>
        </w:tc>
      </w:tr>
      <w:tr w:rsidR="00E17E37" w:rsidRPr="00B01A5E" w14:paraId="60EB1554" w14:textId="77777777" w:rsidTr="00F63EA8">
        <w:trPr>
          <w:trHeight w:val="36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8" w:type="dxa"/>
            <w:gridSpan w:val="6"/>
          </w:tcPr>
          <w:p w14:paraId="0AC9205C" w14:textId="77777777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E17E37" w:rsidRPr="00B01A5E" w14:paraId="06F54D0B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 w:val="restart"/>
          </w:tcPr>
          <w:p w14:paraId="359E224A" w14:textId="05628F7F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</w:t>
            </w:r>
            <w:r w:rsidRPr="00B01A5E">
              <w:rPr>
                <w:sz w:val="24"/>
                <w:szCs w:val="24"/>
              </w:rPr>
              <w:t>0 – 1</w:t>
            </w:r>
            <w:r>
              <w:rPr>
                <w:sz w:val="24"/>
                <w:szCs w:val="24"/>
              </w:rPr>
              <w:t>4</w:t>
            </w:r>
            <w:r w:rsidRPr="00B01A5E">
              <w:rPr>
                <w:sz w:val="24"/>
                <w:szCs w:val="24"/>
              </w:rPr>
              <w:t>:30</w:t>
            </w:r>
          </w:p>
        </w:tc>
        <w:tc>
          <w:tcPr>
            <w:tcW w:w="2325" w:type="dxa"/>
          </w:tcPr>
          <w:p w14:paraId="0E964482" w14:textId="77777777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35CED79D" w14:textId="0FAEBD2B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B327834" w14:textId="485DF51C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3A3A3862" w14:textId="36B845B3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Network Security</w:t>
            </w:r>
          </w:p>
        </w:tc>
        <w:tc>
          <w:tcPr>
            <w:tcW w:w="2338" w:type="dxa"/>
          </w:tcPr>
          <w:p w14:paraId="6691EB1B" w14:textId="2B853144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Web Development</w:t>
            </w:r>
          </w:p>
        </w:tc>
      </w:tr>
      <w:tr w:rsidR="00E17E37" w:rsidRPr="00B01A5E" w14:paraId="5C19B069" w14:textId="77777777" w:rsidTr="00F63EA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vMerge/>
          </w:tcPr>
          <w:p w14:paraId="0B99577F" w14:textId="77777777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14BE54F8" w14:textId="77777777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64CE598D" w14:textId="3D9BD4D7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5B4E5D8C" w14:textId="6055EEA6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6867B034" w14:textId="5656B386" w:rsidR="00E17E37" w:rsidRPr="00B01A5E" w:rsidRDefault="00E17E37" w:rsidP="00E17E37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Prof.Dr. Elior Vila</w:t>
            </w:r>
          </w:p>
        </w:tc>
        <w:tc>
          <w:tcPr>
            <w:tcW w:w="2338" w:type="dxa"/>
          </w:tcPr>
          <w:p w14:paraId="6CDFADC1" w14:textId="56F4375D" w:rsidR="00E17E37" w:rsidRPr="00B01A5E" w:rsidRDefault="00E17E37" w:rsidP="008C1B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E17E37" w:rsidRPr="00B01A5E" w14:paraId="2F5BE682" w14:textId="77777777" w:rsidTr="00F63E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</w:tcPr>
          <w:p w14:paraId="60918A2E" w14:textId="77777777" w:rsidR="00E17E37" w:rsidRPr="00B01A5E" w:rsidRDefault="00E17E37" w:rsidP="00E17E37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4A6EDEFA" w14:textId="77777777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5" w:type="dxa"/>
          </w:tcPr>
          <w:p w14:paraId="1A6CF59D" w14:textId="77777777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30" w:type="dxa"/>
          </w:tcPr>
          <w:p w14:paraId="611744E0" w14:textId="1F4870D0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2329" w:type="dxa"/>
          </w:tcPr>
          <w:p w14:paraId="54BA3218" w14:textId="5E294714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Lab.II</w:t>
            </w:r>
          </w:p>
        </w:tc>
        <w:tc>
          <w:tcPr>
            <w:tcW w:w="2338" w:type="dxa"/>
          </w:tcPr>
          <w:p w14:paraId="0620B211" w14:textId="6B080055" w:rsidR="00E17E37" w:rsidRPr="00B01A5E" w:rsidRDefault="00E17E37" w:rsidP="00E17E37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Computer Lab.I</w:t>
            </w:r>
          </w:p>
        </w:tc>
      </w:tr>
    </w:tbl>
    <w:p w14:paraId="73A6C2C5" w14:textId="77777777" w:rsidR="00657249" w:rsidRDefault="00657249" w:rsidP="00657249">
      <w:pPr>
        <w:jc w:val="center"/>
      </w:pPr>
    </w:p>
    <w:p w14:paraId="10E91502" w14:textId="77777777" w:rsidR="00657249" w:rsidRDefault="00657249"/>
    <w:sectPr w:rsidR="00657249" w:rsidSect="00AE1FE1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79FFD" w14:textId="77777777" w:rsidR="007A3FB6" w:rsidRDefault="007A3FB6" w:rsidP="009F5846">
      <w:pPr>
        <w:spacing w:after="0" w:line="240" w:lineRule="auto"/>
      </w:pPr>
      <w:r>
        <w:separator/>
      </w:r>
    </w:p>
  </w:endnote>
  <w:endnote w:type="continuationSeparator" w:id="0">
    <w:p w14:paraId="5731983F" w14:textId="77777777" w:rsidR="007A3FB6" w:rsidRDefault="007A3FB6" w:rsidP="009F5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298162" w14:textId="77777777" w:rsidR="007A3FB6" w:rsidRDefault="007A3FB6" w:rsidP="009F5846">
      <w:pPr>
        <w:spacing w:after="0" w:line="240" w:lineRule="auto"/>
      </w:pPr>
      <w:r>
        <w:separator/>
      </w:r>
    </w:p>
  </w:footnote>
  <w:footnote w:type="continuationSeparator" w:id="0">
    <w:p w14:paraId="0010AEBB" w14:textId="77777777" w:rsidR="007A3FB6" w:rsidRDefault="007A3FB6" w:rsidP="009F58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719"/>
    <w:rsid w:val="00027C65"/>
    <w:rsid w:val="000309BF"/>
    <w:rsid w:val="000343F2"/>
    <w:rsid w:val="0003448C"/>
    <w:rsid w:val="00040FC4"/>
    <w:rsid w:val="00083B66"/>
    <w:rsid w:val="00093BAA"/>
    <w:rsid w:val="000A467F"/>
    <w:rsid w:val="000B1133"/>
    <w:rsid w:val="000B6F06"/>
    <w:rsid w:val="000D64C6"/>
    <w:rsid w:val="000D7A04"/>
    <w:rsid w:val="000E6827"/>
    <w:rsid w:val="001016A9"/>
    <w:rsid w:val="00110D77"/>
    <w:rsid w:val="001302DB"/>
    <w:rsid w:val="00133BBE"/>
    <w:rsid w:val="00173864"/>
    <w:rsid w:val="001840CF"/>
    <w:rsid w:val="00186B99"/>
    <w:rsid w:val="001A7F8D"/>
    <w:rsid w:val="001B4287"/>
    <w:rsid w:val="001B6D64"/>
    <w:rsid w:val="001C2C86"/>
    <w:rsid w:val="001E6044"/>
    <w:rsid w:val="001F0087"/>
    <w:rsid w:val="002014AC"/>
    <w:rsid w:val="00211259"/>
    <w:rsid w:val="002575E7"/>
    <w:rsid w:val="00260148"/>
    <w:rsid w:val="00270361"/>
    <w:rsid w:val="00294D26"/>
    <w:rsid w:val="002A691D"/>
    <w:rsid w:val="002C2CEF"/>
    <w:rsid w:val="00301D6E"/>
    <w:rsid w:val="003268CC"/>
    <w:rsid w:val="00344B50"/>
    <w:rsid w:val="00363A92"/>
    <w:rsid w:val="003645B3"/>
    <w:rsid w:val="00366951"/>
    <w:rsid w:val="00387166"/>
    <w:rsid w:val="003927D2"/>
    <w:rsid w:val="00397859"/>
    <w:rsid w:val="003B050D"/>
    <w:rsid w:val="003B51D7"/>
    <w:rsid w:val="003D338B"/>
    <w:rsid w:val="003E2138"/>
    <w:rsid w:val="003F2C55"/>
    <w:rsid w:val="0042012A"/>
    <w:rsid w:val="00424D4D"/>
    <w:rsid w:val="0043419A"/>
    <w:rsid w:val="004504E2"/>
    <w:rsid w:val="004C3C1C"/>
    <w:rsid w:val="004D16CF"/>
    <w:rsid w:val="004F6B7C"/>
    <w:rsid w:val="00530F8F"/>
    <w:rsid w:val="00540BF3"/>
    <w:rsid w:val="00544CFB"/>
    <w:rsid w:val="0054527D"/>
    <w:rsid w:val="0054586C"/>
    <w:rsid w:val="005654E3"/>
    <w:rsid w:val="005737E5"/>
    <w:rsid w:val="005972BD"/>
    <w:rsid w:val="005E6F47"/>
    <w:rsid w:val="005F75C9"/>
    <w:rsid w:val="005F790A"/>
    <w:rsid w:val="006017F7"/>
    <w:rsid w:val="00610405"/>
    <w:rsid w:val="00644ECA"/>
    <w:rsid w:val="00645538"/>
    <w:rsid w:val="00657249"/>
    <w:rsid w:val="00663A23"/>
    <w:rsid w:val="00675DD3"/>
    <w:rsid w:val="00690414"/>
    <w:rsid w:val="00692696"/>
    <w:rsid w:val="006A4C2E"/>
    <w:rsid w:val="00702D55"/>
    <w:rsid w:val="007149B0"/>
    <w:rsid w:val="007156C3"/>
    <w:rsid w:val="0072723D"/>
    <w:rsid w:val="00737F09"/>
    <w:rsid w:val="00761458"/>
    <w:rsid w:val="007670DC"/>
    <w:rsid w:val="007922C6"/>
    <w:rsid w:val="00797D91"/>
    <w:rsid w:val="007A3FB6"/>
    <w:rsid w:val="007E127F"/>
    <w:rsid w:val="008159DF"/>
    <w:rsid w:val="00820487"/>
    <w:rsid w:val="008436F1"/>
    <w:rsid w:val="00873E04"/>
    <w:rsid w:val="008A709E"/>
    <w:rsid w:val="008B2846"/>
    <w:rsid w:val="008B5E28"/>
    <w:rsid w:val="008C1B98"/>
    <w:rsid w:val="008C52CD"/>
    <w:rsid w:val="008F4816"/>
    <w:rsid w:val="0090374E"/>
    <w:rsid w:val="0090483D"/>
    <w:rsid w:val="00930F4E"/>
    <w:rsid w:val="009413B7"/>
    <w:rsid w:val="00941884"/>
    <w:rsid w:val="00955166"/>
    <w:rsid w:val="00982ACC"/>
    <w:rsid w:val="00987AEC"/>
    <w:rsid w:val="009A44E2"/>
    <w:rsid w:val="009B4237"/>
    <w:rsid w:val="009C5783"/>
    <w:rsid w:val="009C7CE9"/>
    <w:rsid w:val="009D3952"/>
    <w:rsid w:val="009E39E7"/>
    <w:rsid w:val="009F5846"/>
    <w:rsid w:val="00A160D8"/>
    <w:rsid w:val="00A25422"/>
    <w:rsid w:val="00A459D3"/>
    <w:rsid w:val="00A73685"/>
    <w:rsid w:val="00A809C8"/>
    <w:rsid w:val="00A97719"/>
    <w:rsid w:val="00AA3235"/>
    <w:rsid w:val="00AC0A80"/>
    <w:rsid w:val="00AD4B43"/>
    <w:rsid w:val="00AE054A"/>
    <w:rsid w:val="00AE1FE1"/>
    <w:rsid w:val="00AF05F5"/>
    <w:rsid w:val="00AF59AC"/>
    <w:rsid w:val="00B01A5E"/>
    <w:rsid w:val="00B04CA7"/>
    <w:rsid w:val="00B123AB"/>
    <w:rsid w:val="00B25326"/>
    <w:rsid w:val="00B33D07"/>
    <w:rsid w:val="00B70136"/>
    <w:rsid w:val="00B703BF"/>
    <w:rsid w:val="00BD7D8E"/>
    <w:rsid w:val="00C00832"/>
    <w:rsid w:val="00C22760"/>
    <w:rsid w:val="00C22B24"/>
    <w:rsid w:val="00C24371"/>
    <w:rsid w:val="00C2483D"/>
    <w:rsid w:val="00C612C4"/>
    <w:rsid w:val="00C65712"/>
    <w:rsid w:val="00C71B7D"/>
    <w:rsid w:val="00C752FE"/>
    <w:rsid w:val="00C83FBA"/>
    <w:rsid w:val="00C94E67"/>
    <w:rsid w:val="00CA0C7F"/>
    <w:rsid w:val="00CB16DF"/>
    <w:rsid w:val="00CB2466"/>
    <w:rsid w:val="00CC237B"/>
    <w:rsid w:val="00CC74DD"/>
    <w:rsid w:val="00CF559F"/>
    <w:rsid w:val="00D00BBC"/>
    <w:rsid w:val="00D328A6"/>
    <w:rsid w:val="00DC5BA1"/>
    <w:rsid w:val="00DE262B"/>
    <w:rsid w:val="00DF6682"/>
    <w:rsid w:val="00E145FB"/>
    <w:rsid w:val="00E17E37"/>
    <w:rsid w:val="00E40E34"/>
    <w:rsid w:val="00E43296"/>
    <w:rsid w:val="00E440C1"/>
    <w:rsid w:val="00E442F1"/>
    <w:rsid w:val="00E8292A"/>
    <w:rsid w:val="00EA5026"/>
    <w:rsid w:val="00EC3CDC"/>
    <w:rsid w:val="00F13050"/>
    <w:rsid w:val="00F23F53"/>
    <w:rsid w:val="00F2476B"/>
    <w:rsid w:val="00F3624B"/>
    <w:rsid w:val="00F41638"/>
    <w:rsid w:val="00F51DD5"/>
    <w:rsid w:val="00F63EA8"/>
    <w:rsid w:val="00F70E4C"/>
    <w:rsid w:val="00F82AFA"/>
    <w:rsid w:val="00F83A75"/>
    <w:rsid w:val="00F90B7A"/>
    <w:rsid w:val="00FA33CB"/>
    <w:rsid w:val="00FB7874"/>
    <w:rsid w:val="00FE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673F8"/>
  <w15:chartTrackingRefBased/>
  <w15:docId w15:val="{9DEA0EB4-F1C6-4A35-A827-080A545EB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1A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PlainTable1">
    <w:name w:val="Plain Table 1"/>
    <w:basedOn w:val="TableNormal"/>
    <w:uiPriority w:val="41"/>
    <w:rsid w:val="00AE1FE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AE1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B01A5E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B01A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F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5846"/>
  </w:style>
  <w:style w:type="paragraph" w:styleId="Footer">
    <w:name w:val="footer"/>
    <w:basedOn w:val="Normal"/>
    <w:link w:val="FooterChar"/>
    <w:uiPriority w:val="99"/>
    <w:unhideWhenUsed/>
    <w:rsid w:val="009F5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5846"/>
  </w:style>
  <w:style w:type="paragraph" w:styleId="BalloonText">
    <w:name w:val="Balloon Text"/>
    <w:basedOn w:val="Normal"/>
    <w:link w:val="BalloonTextChar"/>
    <w:uiPriority w:val="99"/>
    <w:semiHidden/>
    <w:unhideWhenUsed/>
    <w:rsid w:val="00B70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77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Armir Ziba</dc:creator>
  <cp:keywords/>
  <dc:description/>
  <cp:lastModifiedBy>s.lacka@eust.edu.mk</cp:lastModifiedBy>
  <cp:revision>17</cp:revision>
  <cp:lastPrinted>2022-02-09T09:37:00Z</cp:lastPrinted>
  <dcterms:created xsi:type="dcterms:W3CDTF">2024-12-24T10:39:00Z</dcterms:created>
  <dcterms:modified xsi:type="dcterms:W3CDTF">2025-02-20T12:16:00Z</dcterms:modified>
</cp:coreProperties>
</file>