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9C8639" w14:textId="56D62042" w:rsidR="00B01A5E" w:rsidRDefault="00B01A5E" w:rsidP="00657249">
      <w:pPr>
        <w:jc w:val="center"/>
      </w:pPr>
    </w:p>
    <w:p w14:paraId="468340F8" w14:textId="3460376C" w:rsidR="00B01A5E" w:rsidRDefault="00B01A5E"/>
    <w:p w14:paraId="28B46F46" w14:textId="5078074F" w:rsidR="00B01A5E" w:rsidRDefault="00B01A5E" w:rsidP="00771220">
      <w:pPr>
        <w:pStyle w:val="Heading1"/>
      </w:pPr>
      <w:r>
        <w:t xml:space="preserve">International University of </w:t>
      </w:r>
      <w:proofErr w:type="spellStart"/>
      <w:r>
        <w:t>Struga</w:t>
      </w:r>
      <w:proofErr w:type="spellEnd"/>
      <w:r w:rsidR="003B51D7">
        <w:t xml:space="preserve">, </w:t>
      </w:r>
      <w:r>
        <w:t>Spring semester schedule</w:t>
      </w:r>
    </w:p>
    <w:tbl>
      <w:tblPr>
        <w:tblStyle w:val="GridTable2-Accent5"/>
        <w:tblW w:w="0" w:type="auto"/>
        <w:jc w:val="center"/>
        <w:tblLook w:val="04A0" w:firstRow="1" w:lastRow="0" w:firstColumn="1" w:lastColumn="0" w:noHBand="0" w:noVBand="1"/>
      </w:tblPr>
      <w:tblGrid>
        <w:gridCol w:w="2303"/>
        <w:gridCol w:w="2320"/>
        <w:gridCol w:w="2326"/>
        <w:gridCol w:w="2329"/>
        <w:gridCol w:w="2340"/>
        <w:gridCol w:w="2340"/>
      </w:tblGrid>
      <w:tr w:rsidR="00B01A5E" w:rsidRPr="00B01A5E" w14:paraId="62FE47E3" w14:textId="77777777" w:rsidTr="009E2C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23" w:type="dxa"/>
            <w:gridSpan w:val="2"/>
          </w:tcPr>
          <w:p w14:paraId="2D1D97C3" w14:textId="77777777" w:rsidR="00B01A5E" w:rsidRPr="00B01A5E" w:rsidRDefault="00B01A5E" w:rsidP="003B51D7">
            <w:pPr>
              <w:spacing w:line="276" w:lineRule="auto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Faculty: Faculty of Economic Sciences</w:t>
            </w:r>
          </w:p>
        </w:tc>
        <w:tc>
          <w:tcPr>
            <w:tcW w:w="2326" w:type="dxa"/>
          </w:tcPr>
          <w:p w14:paraId="6353EAAE" w14:textId="3D8FF190" w:rsidR="00B01A5E" w:rsidRPr="00B01A5E" w:rsidRDefault="00B01A5E" w:rsidP="003B51D7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Semester: I</w:t>
            </w:r>
            <w:r>
              <w:rPr>
                <w:sz w:val="24"/>
                <w:szCs w:val="24"/>
              </w:rPr>
              <w:t>V</w:t>
            </w:r>
          </w:p>
        </w:tc>
        <w:tc>
          <w:tcPr>
            <w:tcW w:w="4669" w:type="dxa"/>
            <w:gridSpan w:val="2"/>
          </w:tcPr>
          <w:p w14:paraId="255F030F" w14:textId="09B4530B" w:rsidR="00B01A5E" w:rsidRPr="00B01A5E" w:rsidRDefault="00305C18" w:rsidP="00B91669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Academic year: 202</w:t>
            </w:r>
            <w:r w:rsidR="00B91669">
              <w:rPr>
                <w:sz w:val="24"/>
                <w:szCs w:val="24"/>
              </w:rPr>
              <w:t>4/25</w:t>
            </w:r>
            <w:r w:rsidR="00F86C43">
              <w:rPr>
                <w:sz w:val="24"/>
                <w:szCs w:val="24"/>
              </w:rPr>
              <w:t xml:space="preserve">        </w:t>
            </w:r>
            <w:r w:rsidR="000752BD">
              <w:rPr>
                <w:sz w:val="24"/>
                <w:szCs w:val="24"/>
              </w:rPr>
              <w:t xml:space="preserve">                            </w:t>
            </w:r>
          </w:p>
        </w:tc>
        <w:tc>
          <w:tcPr>
            <w:tcW w:w="2340" w:type="dxa"/>
          </w:tcPr>
          <w:p w14:paraId="490514DD" w14:textId="77777777" w:rsidR="00B01A5E" w:rsidRPr="00B01A5E" w:rsidRDefault="00B01A5E" w:rsidP="003B51D7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01A5E" w:rsidRPr="00B01A5E" w14:paraId="5EE452D5" w14:textId="77777777" w:rsidTr="009E2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5018B4FE" w14:textId="77777777" w:rsidR="00B01A5E" w:rsidRPr="00B01A5E" w:rsidRDefault="00B01A5E" w:rsidP="003B51D7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B01A5E" w:rsidRPr="00B01A5E" w14:paraId="432116F1" w14:textId="77777777" w:rsidTr="00BA184C">
        <w:trPr>
          <w:trHeight w:val="95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</w:tcPr>
          <w:p w14:paraId="784A980E" w14:textId="77777777" w:rsidR="00B01A5E" w:rsidRPr="00B01A5E" w:rsidRDefault="00B01A5E" w:rsidP="003B51D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Time</w:t>
            </w:r>
          </w:p>
        </w:tc>
        <w:tc>
          <w:tcPr>
            <w:tcW w:w="2320" w:type="dxa"/>
          </w:tcPr>
          <w:p w14:paraId="60B859C1" w14:textId="77777777" w:rsidR="00B01A5E" w:rsidRP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Monday</w:t>
            </w:r>
          </w:p>
        </w:tc>
        <w:tc>
          <w:tcPr>
            <w:tcW w:w="2326" w:type="dxa"/>
          </w:tcPr>
          <w:p w14:paraId="1B5826F2" w14:textId="77777777" w:rsidR="00B01A5E" w:rsidRP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Tuesday</w:t>
            </w:r>
          </w:p>
        </w:tc>
        <w:tc>
          <w:tcPr>
            <w:tcW w:w="2329" w:type="dxa"/>
          </w:tcPr>
          <w:p w14:paraId="1FDABF9F" w14:textId="77777777" w:rsidR="00B01A5E" w:rsidRP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Wednesday</w:t>
            </w:r>
          </w:p>
        </w:tc>
        <w:tc>
          <w:tcPr>
            <w:tcW w:w="2340" w:type="dxa"/>
          </w:tcPr>
          <w:p w14:paraId="25F608F6" w14:textId="77777777" w:rsidR="00B01A5E" w:rsidRP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Thursday</w:t>
            </w:r>
          </w:p>
        </w:tc>
        <w:tc>
          <w:tcPr>
            <w:tcW w:w="2340" w:type="dxa"/>
          </w:tcPr>
          <w:p w14:paraId="30A47316" w14:textId="77777777" w:rsid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Friday</w:t>
            </w:r>
          </w:p>
          <w:p w14:paraId="6AC282CE" w14:textId="6ECC59F8" w:rsidR="003B51D7" w:rsidRPr="00B01A5E" w:rsidRDefault="003B51D7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7F0A4A" w:rsidRPr="00B01A5E" w14:paraId="7BAA6773" w14:textId="77777777" w:rsidTr="009E2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  <w:vMerge w:val="restart"/>
          </w:tcPr>
          <w:p w14:paraId="6779E9EC" w14:textId="77777777" w:rsidR="007F0A4A" w:rsidRPr="00B01A5E" w:rsidRDefault="007F0A4A" w:rsidP="007F0A4A">
            <w:pPr>
              <w:spacing w:line="276" w:lineRule="auto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 w:rsidRPr="00B01A5E">
              <w:rPr>
                <w:sz w:val="24"/>
                <w:szCs w:val="24"/>
              </w:rPr>
              <w:t>09:30 – 11:00</w:t>
            </w:r>
          </w:p>
        </w:tc>
        <w:tc>
          <w:tcPr>
            <w:tcW w:w="2320" w:type="dxa"/>
          </w:tcPr>
          <w:p w14:paraId="4B1002C9" w14:textId="58F4CE2F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Public Finance/ Economic Planning</w:t>
            </w:r>
          </w:p>
        </w:tc>
        <w:tc>
          <w:tcPr>
            <w:tcW w:w="2326" w:type="dxa"/>
          </w:tcPr>
          <w:p w14:paraId="4047C31E" w14:textId="545C7426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E26D09">
              <w:t xml:space="preserve">International Economy </w:t>
            </w:r>
          </w:p>
        </w:tc>
        <w:tc>
          <w:tcPr>
            <w:tcW w:w="2329" w:type="dxa"/>
          </w:tcPr>
          <w:p w14:paraId="1C153788" w14:textId="18E3281E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750029E1" w14:textId="578713CB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225395E6" w14:textId="7399FEEB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7F0A4A" w:rsidRPr="00B01A5E" w14:paraId="28C81BEB" w14:textId="77777777" w:rsidTr="009E2C8C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  <w:vMerge/>
          </w:tcPr>
          <w:p w14:paraId="534FB13E" w14:textId="77777777" w:rsidR="007F0A4A" w:rsidRPr="00B01A5E" w:rsidRDefault="007F0A4A" w:rsidP="007F0A4A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0" w:type="dxa"/>
          </w:tcPr>
          <w:p w14:paraId="334F8B24" w14:textId="4296D031" w:rsidR="007F0A4A" w:rsidRPr="00B01A5E" w:rsidRDefault="007F0A4A" w:rsidP="007F0A4A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Prof. d-r </w:t>
            </w:r>
            <w:proofErr w:type="spellStart"/>
            <w:r>
              <w:rPr>
                <w:sz w:val="24"/>
                <w:szCs w:val="24"/>
              </w:rPr>
              <w:t>Ljupco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Stojceski</w:t>
            </w:r>
            <w:proofErr w:type="spellEnd"/>
          </w:p>
        </w:tc>
        <w:tc>
          <w:tcPr>
            <w:tcW w:w="2326" w:type="dxa"/>
          </w:tcPr>
          <w:p w14:paraId="0D99A1F9" w14:textId="79E0AAC5" w:rsidR="007F0A4A" w:rsidRPr="00B01A5E" w:rsidRDefault="007F0A4A" w:rsidP="007F0A4A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E26D09">
              <w:t xml:space="preserve">Prof. d-r </w:t>
            </w:r>
            <w:proofErr w:type="spellStart"/>
            <w:r w:rsidRPr="00E26D09">
              <w:t>Biljana</w:t>
            </w:r>
            <w:proofErr w:type="spellEnd"/>
            <w:r w:rsidRPr="00E26D09">
              <w:t xml:space="preserve"> </w:t>
            </w:r>
            <w:proofErr w:type="spellStart"/>
            <w:r w:rsidRPr="00E26D09">
              <w:t>Ciglovska</w:t>
            </w:r>
            <w:proofErr w:type="spellEnd"/>
            <w:r w:rsidRPr="00E26D09">
              <w:t xml:space="preserve"> </w:t>
            </w:r>
            <w:proofErr w:type="spellStart"/>
            <w:r w:rsidRPr="00E26D09">
              <w:t>Bojchevska</w:t>
            </w:r>
            <w:proofErr w:type="spellEnd"/>
            <w:r w:rsidRPr="00E26D09">
              <w:t xml:space="preserve"> </w:t>
            </w:r>
          </w:p>
        </w:tc>
        <w:tc>
          <w:tcPr>
            <w:tcW w:w="2329" w:type="dxa"/>
          </w:tcPr>
          <w:p w14:paraId="59E78248" w14:textId="5D86CA55" w:rsidR="007F0A4A" w:rsidRPr="00B01A5E" w:rsidRDefault="007F0A4A" w:rsidP="007F0A4A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217DE02C" w14:textId="740F436F" w:rsidR="007F0A4A" w:rsidRPr="00B01A5E" w:rsidRDefault="007F0A4A" w:rsidP="007F0A4A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750DAD8E" w14:textId="75D56F69" w:rsidR="007F0A4A" w:rsidRPr="00B01A5E" w:rsidRDefault="007F0A4A" w:rsidP="007F0A4A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7F0A4A" w:rsidRPr="00B01A5E" w14:paraId="1CCFB375" w14:textId="77777777" w:rsidTr="009E2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</w:tcPr>
          <w:p w14:paraId="1FE3DF9D" w14:textId="77777777" w:rsidR="007F0A4A" w:rsidRPr="00B01A5E" w:rsidRDefault="007F0A4A" w:rsidP="007F0A4A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0" w:type="dxa"/>
          </w:tcPr>
          <w:p w14:paraId="04064A54" w14:textId="2EBDCFF4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Classroom 101</w:t>
            </w:r>
          </w:p>
        </w:tc>
        <w:tc>
          <w:tcPr>
            <w:tcW w:w="2326" w:type="dxa"/>
          </w:tcPr>
          <w:p w14:paraId="005E2627" w14:textId="3B044705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E26D09">
              <w:t>Classroom 101</w:t>
            </w:r>
          </w:p>
        </w:tc>
        <w:tc>
          <w:tcPr>
            <w:tcW w:w="2329" w:type="dxa"/>
          </w:tcPr>
          <w:p w14:paraId="36EA4B09" w14:textId="170D0B01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554D59D5" w14:textId="7696DE7A" w:rsidR="007F0A4A" w:rsidRPr="00B01A5E" w:rsidRDefault="007F0A4A" w:rsidP="007F0A4A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137C2622" w14:textId="2AB6295F" w:rsidR="007F0A4A" w:rsidRPr="00B01A5E" w:rsidRDefault="007F0A4A" w:rsidP="007F0A4A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A184C" w:rsidRPr="00B01A5E" w14:paraId="74A34EEE" w14:textId="77777777" w:rsidTr="009E2C8C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67243F75" w14:textId="77777777" w:rsidR="00BA184C" w:rsidRPr="00B01A5E" w:rsidRDefault="00BA184C" w:rsidP="00BA184C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201AF9" w:rsidRPr="00B01A5E" w14:paraId="7372E724" w14:textId="77777777" w:rsidTr="00E84F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  <w:vMerge w:val="restart"/>
          </w:tcPr>
          <w:p w14:paraId="38180216" w14:textId="77777777" w:rsidR="00201AF9" w:rsidRPr="00B01A5E" w:rsidRDefault="00201AF9" w:rsidP="00201AF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11:15 – 13:15</w:t>
            </w:r>
          </w:p>
        </w:tc>
        <w:tc>
          <w:tcPr>
            <w:tcW w:w="2320" w:type="dxa"/>
          </w:tcPr>
          <w:p w14:paraId="19403004" w14:textId="67AB3B26" w:rsidR="00201AF9" w:rsidRPr="00B01A5E" w:rsidRDefault="00201AF9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English language</w:t>
            </w:r>
          </w:p>
        </w:tc>
        <w:tc>
          <w:tcPr>
            <w:tcW w:w="2326" w:type="dxa"/>
          </w:tcPr>
          <w:p w14:paraId="4E7ED68E" w14:textId="79BAAAE8" w:rsidR="00201AF9" w:rsidRPr="00B01A5E" w:rsidRDefault="00201AF9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Trade Law </w:t>
            </w:r>
          </w:p>
        </w:tc>
        <w:tc>
          <w:tcPr>
            <w:tcW w:w="2329" w:type="dxa"/>
          </w:tcPr>
          <w:p w14:paraId="72F9DBE7" w14:textId="06736AC3" w:rsidR="00201AF9" w:rsidRPr="00B01A5E" w:rsidRDefault="00201AF9" w:rsidP="00201A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8069BD">
              <w:t>English language</w:t>
            </w:r>
          </w:p>
        </w:tc>
        <w:tc>
          <w:tcPr>
            <w:tcW w:w="2340" w:type="dxa"/>
          </w:tcPr>
          <w:p w14:paraId="76761058" w14:textId="37A038B7" w:rsidR="00201AF9" w:rsidRPr="00B01A5E" w:rsidRDefault="00201AF9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2A5E01AC" w14:textId="3D777560" w:rsidR="00201AF9" w:rsidRPr="00B01A5E" w:rsidRDefault="00201AF9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201AF9" w:rsidRPr="00B01A5E" w14:paraId="62836C4B" w14:textId="77777777" w:rsidTr="009E2C8C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  <w:vMerge/>
          </w:tcPr>
          <w:p w14:paraId="1A1A511B" w14:textId="77777777" w:rsidR="00201AF9" w:rsidRPr="00B01A5E" w:rsidRDefault="00201AF9" w:rsidP="00201AF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0" w:type="dxa"/>
          </w:tcPr>
          <w:p w14:paraId="2F0908F5" w14:textId="77777777" w:rsidR="00201AF9" w:rsidRDefault="00201AF9" w:rsidP="00201AF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Prof.D</w:t>
            </w:r>
            <w:proofErr w:type="spellEnd"/>
            <w:r>
              <w:rPr>
                <w:sz w:val="24"/>
                <w:szCs w:val="24"/>
              </w:rPr>
              <w:t xml:space="preserve">-r </w:t>
            </w:r>
            <w:proofErr w:type="spellStart"/>
            <w:r>
              <w:rPr>
                <w:sz w:val="24"/>
                <w:szCs w:val="24"/>
              </w:rPr>
              <w:t>Lutfije</w:t>
            </w:r>
            <w:proofErr w:type="spellEnd"/>
            <w:r>
              <w:rPr>
                <w:sz w:val="24"/>
                <w:szCs w:val="24"/>
              </w:rPr>
              <w:t xml:space="preserve"> Cota</w:t>
            </w:r>
          </w:p>
          <w:p w14:paraId="7EA64A8D" w14:textId="08A964EA" w:rsidR="00201AF9" w:rsidRPr="00B01A5E" w:rsidRDefault="00201AF9" w:rsidP="00201AF9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Msc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Kujtesa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Gega</w:t>
            </w:r>
            <w:proofErr w:type="spellEnd"/>
          </w:p>
        </w:tc>
        <w:tc>
          <w:tcPr>
            <w:tcW w:w="2326" w:type="dxa"/>
          </w:tcPr>
          <w:p w14:paraId="4C8709F1" w14:textId="579B46C0" w:rsidR="00201AF9" w:rsidRPr="00B01A5E" w:rsidRDefault="00201AF9" w:rsidP="00201AF9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MSc </w:t>
            </w:r>
            <w:proofErr w:type="spellStart"/>
            <w:r>
              <w:rPr>
                <w:sz w:val="24"/>
                <w:szCs w:val="24"/>
              </w:rPr>
              <w:t>Edona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Amiti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Abaz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329" w:type="dxa"/>
          </w:tcPr>
          <w:p w14:paraId="7395532A" w14:textId="14D36241" w:rsidR="00201AF9" w:rsidRPr="00B01A5E" w:rsidRDefault="00201AF9" w:rsidP="00201AF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proofErr w:type="spellStart"/>
            <w:r w:rsidRPr="008069BD">
              <w:t>Msc.Kujtesa</w:t>
            </w:r>
            <w:proofErr w:type="spellEnd"/>
            <w:r w:rsidRPr="008069BD">
              <w:t xml:space="preserve"> </w:t>
            </w:r>
            <w:proofErr w:type="spellStart"/>
            <w:r w:rsidRPr="008069BD">
              <w:t>Gega</w:t>
            </w:r>
            <w:proofErr w:type="spellEnd"/>
          </w:p>
        </w:tc>
        <w:tc>
          <w:tcPr>
            <w:tcW w:w="2340" w:type="dxa"/>
          </w:tcPr>
          <w:p w14:paraId="39D08A4D" w14:textId="18ACA511" w:rsidR="00201AF9" w:rsidRPr="00B01A5E" w:rsidRDefault="00201AF9" w:rsidP="00201AF9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105686F0" w14:textId="2ADEB83F" w:rsidR="00201AF9" w:rsidRPr="00B01A5E" w:rsidRDefault="00201AF9" w:rsidP="00201AF9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201AF9" w:rsidRPr="00B01A5E" w14:paraId="5EB6839C" w14:textId="77777777" w:rsidTr="009E2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</w:tcPr>
          <w:p w14:paraId="66DE618B" w14:textId="77777777" w:rsidR="00201AF9" w:rsidRPr="00B01A5E" w:rsidRDefault="00201AF9" w:rsidP="00201AF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0" w:type="dxa"/>
          </w:tcPr>
          <w:p w14:paraId="7C510BB3" w14:textId="65912A8A" w:rsidR="00201AF9" w:rsidRPr="00B01A5E" w:rsidRDefault="00201AF9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Classroom 103</w:t>
            </w:r>
          </w:p>
        </w:tc>
        <w:tc>
          <w:tcPr>
            <w:tcW w:w="2326" w:type="dxa"/>
          </w:tcPr>
          <w:p w14:paraId="4C3ADC0B" w14:textId="0FA79604" w:rsidR="00201AF9" w:rsidRPr="00B01A5E" w:rsidRDefault="007478A3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Classroom 101</w:t>
            </w:r>
            <w:r w:rsidR="00201AF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329" w:type="dxa"/>
          </w:tcPr>
          <w:p w14:paraId="09188251" w14:textId="0C6D1FEC" w:rsidR="00201AF9" w:rsidRPr="00B01A5E" w:rsidRDefault="00201AF9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8069BD">
              <w:t>Classroom 103</w:t>
            </w:r>
          </w:p>
        </w:tc>
        <w:tc>
          <w:tcPr>
            <w:tcW w:w="2340" w:type="dxa"/>
          </w:tcPr>
          <w:p w14:paraId="0C4C1B9F" w14:textId="324535D3" w:rsidR="00201AF9" w:rsidRPr="00B01A5E" w:rsidRDefault="00201AF9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5ECC4D18" w14:textId="6002BA95" w:rsidR="00201AF9" w:rsidRPr="00B01A5E" w:rsidRDefault="00201AF9" w:rsidP="00201AF9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A184C" w:rsidRPr="00B01A5E" w14:paraId="31735A0E" w14:textId="77777777" w:rsidTr="009E2C8C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1AE3D51C" w14:textId="77777777" w:rsidR="00BA184C" w:rsidRPr="00B01A5E" w:rsidRDefault="00BA184C" w:rsidP="00BA184C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BA184C" w:rsidRPr="00B01A5E" w14:paraId="550E261B" w14:textId="77777777" w:rsidTr="009E2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  <w:vMerge w:val="restart"/>
          </w:tcPr>
          <w:p w14:paraId="31529E7B" w14:textId="77777777" w:rsidR="00BA184C" w:rsidRPr="00B01A5E" w:rsidRDefault="00BA184C" w:rsidP="00BA184C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13:30 – 15:30</w:t>
            </w:r>
          </w:p>
        </w:tc>
        <w:tc>
          <w:tcPr>
            <w:tcW w:w="2320" w:type="dxa"/>
          </w:tcPr>
          <w:p w14:paraId="4996B4E4" w14:textId="462F16E3" w:rsidR="00BA184C" w:rsidRPr="00B01A5E" w:rsidRDefault="00BA184C" w:rsidP="00BA18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26" w:type="dxa"/>
          </w:tcPr>
          <w:p w14:paraId="35A6715C" w14:textId="3AF7786E" w:rsidR="00BA184C" w:rsidRPr="00B01A5E" w:rsidRDefault="00BA184C" w:rsidP="00BA184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4D57AACA" w14:textId="35DE0251" w:rsidR="00BA184C" w:rsidRPr="00B01A5E" w:rsidRDefault="00BA184C" w:rsidP="00BA184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373FF574" w14:textId="7BBB3260" w:rsidR="00BA184C" w:rsidRPr="00B01A5E" w:rsidRDefault="00BA184C" w:rsidP="00BA184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2BB83676" w14:textId="368D43AF" w:rsidR="00BA184C" w:rsidRPr="00B01A5E" w:rsidRDefault="00BA184C" w:rsidP="00BA18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A184C" w:rsidRPr="00B01A5E" w14:paraId="310DCDDF" w14:textId="77777777" w:rsidTr="009E2C8C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  <w:vMerge/>
          </w:tcPr>
          <w:p w14:paraId="1AD8C077" w14:textId="77777777" w:rsidR="00BA184C" w:rsidRPr="00B01A5E" w:rsidRDefault="00BA184C" w:rsidP="00BA184C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0" w:type="dxa"/>
          </w:tcPr>
          <w:p w14:paraId="085C42DE" w14:textId="34A201E2" w:rsidR="00BA184C" w:rsidRPr="00B01A5E" w:rsidRDefault="00BA184C" w:rsidP="00BA184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26" w:type="dxa"/>
          </w:tcPr>
          <w:p w14:paraId="567DE383" w14:textId="7222C549" w:rsidR="00BA184C" w:rsidRPr="00B01A5E" w:rsidRDefault="00BA184C" w:rsidP="00BA184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368E0084" w14:textId="210B9BD8" w:rsidR="00BA184C" w:rsidRPr="00B01A5E" w:rsidRDefault="00BA184C" w:rsidP="00BA184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00B69F53" w14:textId="57888668" w:rsidR="00BA184C" w:rsidRPr="00B01A5E" w:rsidRDefault="00BA184C" w:rsidP="00BA184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790ADEAF" w14:textId="48E454C3" w:rsidR="00BA184C" w:rsidRPr="00B01A5E" w:rsidRDefault="00BA184C" w:rsidP="00BA184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A184C" w:rsidRPr="00B01A5E" w14:paraId="64C7692C" w14:textId="77777777" w:rsidTr="009E2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03" w:type="dxa"/>
          </w:tcPr>
          <w:p w14:paraId="799FB169" w14:textId="77777777" w:rsidR="00BA184C" w:rsidRPr="00B01A5E" w:rsidRDefault="00BA184C" w:rsidP="00BA184C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0" w:type="dxa"/>
          </w:tcPr>
          <w:p w14:paraId="7E65FB55" w14:textId="0D19DF8E" w:rsidR="00BA184C" w:rsidRPr="00B01A5E" w:rsidRDefault="00BA184C" w:rsidP="00E37677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26" w:type="dxa"/>
          </w:tcPr>
          <w:p w14:paraId="2967E531" w14:textId="6DDA7E0E" w:rsidR="00BA184C" w:rsidRPr="00B01A5E" w:rsidRDefault="00BA184C" w:rsidP="00BA184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11D03F47" w14:textId="2DEBBCC1" w:rsidR="00BA184C" w:rsidRPr="00B01A5E" w:rsidRDefault="00BA184C" w:rsidP="00BA184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7D183C4A" w14:textId="5ED55F6A" w:rsidR="00BA184C" w:rsidRPr="00B01A5E" w:rsidRDefault="00BA184C" w:rsidP="00BA184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14:paraId="25CDD740" w14:textId="46C80425" w:rsidR="00BA184C" w:rsidRPr="00B01A5E" w:rsidRDefault="00BA184C" w:rsidP="00BA184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p w14:paraId="10E91502" w14:textId="77777777" w:rsidR="00657249" w:rsidRDefault="00657249"/>
    <w:sectPr w:rsidR="00657249" w:rsidSect="00AE1FE1">
      <w:pgSz w:w="16838" w:h="11906" w:orient="landscape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719"/>
    <w:rsid w:val="00001F5C"/>
    <w:rsid w:val="00034EC5"/>
    <w:rsid w:val="000628F3"/>
    <w:rsid w:val="000752BD"/>
    <w:rsid w:val="00086129"/>
    <w:rsid w:val="00095169"/>
    <w:rsid w:val="000F149E"/>
    <w:rsid w:val="001006C1"/>
    <w:rsid w:val="001C2C86"/>
    <w:rsid w:val="001C526F"/>
    <w:rsid w:val="001D3330"/>
    <w:rsid w:val="001F2750"/>
    <w:rsid w:val="001F7471"/>
    <w:rsid w:val="00201AF9"/>
    <w:rsid w:val="00202CE8"/>
    <w:rsid w:val="00220197"/>
    <w:rsid w:val="00232697"/>
    <w:rsid w:val="00260148"/>
    <w:rsid w:val="00270361"/>
    <w:rsid w:val="00275D93"/>
    <w:rsid w:val="002C24B7"/>
    <w:rsid w:val="002D2956"/>
    <w:rsid w:val="002E71B3"/>
    <w:rsid w:val="00302A43"/>
    <w:rsid w:val="00305C18"/>
    <w:rsid w:val="00310FC7"/>
    <w:rsid w:val="00315F78"/>
    <w:rsid w:val="003347EC"/>
    <w:rsid w:val="00340780"/>
    <w:rsid w:val="0035150F"/>
    <w:rsid w:val="00362BC8"/>
    <w:rsid w:val="00373B7F"/>
    <w:rsid w:val="00382804"/>
    <w:rsid w:val="003B51D7"/>
    <w:rsid w:val="003D3D58"/>
    <w:rsid w:val="003D6892"/>
    <w:rsid w:val="004073FC"/>
    <w:rsid w:val="00421FF9"/>
    <w:rsid w:val="0042256C"/>
    <w:rsid w:val="00445868"/>
    <w:rsid w:val="004504E2"/>
    <w:rsid w:val="004525E9"/>
    <w:rsid w:val="00483DC6"/>
    <w:rsid w:val="004A3DDB"/>
    <w:rsid w:val="004B1A50"/>
    <w:rsid w:val="004B3894"/>
    <w:rsid w:val="004B5D4F"/>
    <w:rsid w:val="005101A0"/>
    <w:rsid w:val="00523EDE"/>
    <w:rsid w:val="00534BCC"/>
    <w:rsid w:val="005509BC"/>
    <w:rsid w:val="0056131D"/>
    <w:rsid w:val="00562350"/>
    <w:rsid w:val="005817B5"/>
    <w:rsid w:val="005819C2"/>
    <w:rsid w:val="005A0BFE"/>
    <w:rsid w:val="005A4FDF"/>
    <w:rsid w:val="005A532A"/>
    <w:rsid w:val="005C7D82"/>
    <w:rsid w:val="005D39C6"/>
    <w:rsid w:val="005D697C"/>
    <w:rsid w:val="005F75C9"/>
    <w:rsid w:val="005F790A"/>
    <w:rsid w:val="00610405"/>
    <w:rsid w:val="00625F14"/>
    <w:rsid w:val="00644ECA"/>
    <w:rsid w:val="00651627"/>
    <w:rsid w:val="00652EE2"/>
    <w:rsid w:val="00657249"/>
    <w:rsid w:val="006832C8"/>
    <w:rsid w:val="006E2CB0"/>
    <w:rsid w:val="007478A3"/>
    <w:rsid w:val="00761458"/>
    <w:rsid w:val="00771220"/>
    <w:rsid w:val="00774183"/>
    <w:rsid w:val="007919E1"/>
    <w:rsid w:val="007D3DD1"/>
    <w:rsid w:val="007D6C63"/>
    <w:rsid w:val="007D7142"/>
    <w:rsid w:val="007E127F"/>
    <w:rsid w:val="007F0A4A"/>
    <w:rsid w:val="007F76E7"/>
    <w:rsid w:val="008100DC"/>
    <w:rsid w:val="00837AE1"/>
    <w:rsid w:val="00851DD6"/>
    <w:rsid w:val="00861A2A"/>
    <w:rsid w:val="00873E04"/>
    <w:rsid w:val="008752E8"/>
    <w:rsid w:val="008769EC"/>
    <w:rsid w:val="008B5ADA"/>
    <w:rsid w:val="008B5E28"/>
    <w:rsid w:val="008C77A1"/>
    <w:rsid w:val="008D3CB9"/>
    <w:rsid w:val="008E54C6"/>
    <w:rsid w:val="00921CA4"/>
    <w:rsid w:val="0093256B"/>
    <w:rsid w:val="009368E3"/>
    <w:rsid w:val="009374CE"/>
    <w:rsid w:val="009412E7"/>
    <w:rsid w:val="009574B0"/>
    <w:rsid w:val="00995C9F"/>
    <w:rsid w:val="009A785D"/>
    <w:rsid w:val="009C0A9B"/>
    <w:rsid w:val="009C5783"/>
    <w:rsid w:val="009E2C8C"/>
    <w:rsid w:val="00A07069"/>
    <w:rsid w:val="00A11AF9"/>
    <w:rsid w:val="00A160D8"/>
    <w:rsid w:val="00A4008C"/>
    <w:rsid w:val="00A508D1"/>
    <w:rsid w:val="00A620CB"/>
    <w:rsid w:val="00A83EB5"/>
    <w:rsid w:val="00A85DA2"/>
    <w:rsid w:val="00A97719"/>
    <w:rsid w:val="00AA71CA"/>
    <w:rsid w:val="00AB171E"/>
    <w:rsid w:val="00AE1FE1"/>
    <w:rsid w:val="00AE4EA7"/>
    <w:rsid w:val="00AE68CA"/>
    <w:rsid w:val="00AF01F5"/>
    <w:rsid w:val="00AF05F5"/>
    <w:rsid w:val="00AF59AC"/>
    <w:rsid w:val="00B01A5E"/>
    <w:rsid w:val="00B21123"/>
    <w:rsid w:val="00B33D07"/>
    <w:rsid w:val="00B91669"/>
    <w:rsid w:val="00BA184C"/>
    <w:rsid w:val="00BD5A99"/>
    <w:rsid w:val="00BD7B15"/>
    <w:rsid w:val="00BD7D8E"/>
    <w:rsid w:val="00C05CE0"/>
    <w:rsid w:val="00C32DCD"/>
    <w:rsid w:val="00C439C1"/>
    <w:rsid w:val="00C7557E"/>
    <w:rsid w:val="00C826D6"/>
    <w:rsid w:val="00C90C25"/>
    <w:rsid w:val="00C93891"/>
    <w:rsid w:val="00CA0C7F"/>
    <w:rsid w:val="00CB076D"/>
    <w:rsid w:val="00CB0D85"/>
    <w:rsid w:val="00D1144B"/>
    <w:rsid w:val="00D34FC1"/>
    <w:rsid w:val="00D569CE"/>
    <w:rsid w:val="00D80469"/>
    <w:rsid w:val="00DA660C"/>
    <w:rsid w:val="00DD4903"/>
    <w:rsid w:val="00DE3B74"/>
    <w:rsid w:val="00DF5884"/>
    <w:rsid w:val="00E06B3F"/>
    <w:rsid w:val="00E14F97"/>
    <w:rsid w:val="00E37677"/>
    <w:rsid w:val="00E47EB6"/>
    <w:rsid w:val="00E51D94"/>
    <w:rsid w:val="00E71AD3"/>
    <w:rsid w:val="00E76D33"/>
    <w:rsid w:val="00E84F27"/>
    <w:rsid w:val="00E92101"/>
    <w:rsid w:val="00EB4161"/>
    <w:rsid w:val="00ED7BE8"/>
    <w:rsid w:val="00EE6E18"/>
    <w:rsid w:val="00F05081"/>
    <w:rsid w:val="00F07FCE"/>
    <w:rsid w:val="00F40B2E"/>
    <w:rsid w:val="00F811D6"/>
    <w:rsid w:val="00F82AFA"/>
    <w:rsid w:val="00F844CD"/>
    <w:rsid w:val="00F86C43"/>
    <w:rsid w:val="00FE4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673F8"/>
  <w15:chartTrackingRefBased/>
  <w15:docId w15:val="{9DEA0EB4-F1C6-4A35-A827-080A545EB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01A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PlainTable1">
    <w:name w:val="Plain Table 1"/>
    <w:basedOn w:val="TableNormal"/>
    <w:uiPriority w:val="41"/>
    <w:rsid w:val="00AE1FE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">
    <w:name w:val="Table Grid"/>
    <w:basedOn w:val="TableNormal"/>
    <w:uiPriority w:val="59"/>
    <w:rsid w:val="00AE1F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dTable2-Accent5">
    <w:name w:val="Grid Table 2 Accent 5"/>
    <w:basedOn w:val="TableNormal"/>
    <w:uiPriority w:val="47"/>
    <w:rsid w:val="00B01A5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B01A5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70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70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70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Armir Ziba</dc:creator>
  <cp:keywords/>
  <dc:description/>
  <cp:lastModifiedBy>User</cp:lastModifiedBy>
  <cp:revision>145</cp:revision>
  <cp:lastPrinted>2024-02-14T10:33:00Z</cp:lastPrinted>
  <dcterms:created xsi:type="dcterms:W3CDTF">2021-02-24T12:58:00Z</dcterms:created>
  <dcterms:modified xsi:type="dcterms:W3CDTF">2025-02-21T11:20:00Z</dcterms:modified>
</cp:coreProperties>
</file>